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F4D" w14:textId="77777777" w:rsidR="00CF76B2" w:rsidRPr="0098462B" w:rsidRDefault="00CF76B2" w:rsidP="00DF1BDE">
      <w:pPr>
        <w:pStyle w:val="Ttulo1"/>
        <w:spacing w:before="0" w:after="0" w:line="360" w:lineRule="auto"/>
        <w:jc w:val="center"/>
        <w:rPr>
          <w:rFonts w:asciiTheme="minorHAnsi" w:eastAsia="Calibri" w:hAnsiTheme="minorHAnsi" w:cstheme="minorHAnsi"/>
          <w:caps/>
          <w:sz w:val="22"/>
          <w:szCs w:val="22"/>
        </w:rPr>
      </w:pPr>
      <w:r w:rsidRPr="0098462B">
        <w:rPr>
          <w:rFonts w:asciiTheme="minorHAnsi" w:eastAsia="Calibri" w:hAnsiTheme="minorHAnsi" w:cstheme="minorHAnsi"/>
          <w:caps/>
          <w:sz w:val="22"/>
          <w:szCs w:val="22"/>
        </w:rPr>
        <w:t>Plano de trabalho e intervenção</w:t>
      </w:r>
    </w:p>
    <w:p w14:paraId="36D4E580" w14:textId="04055569" w:rsidR="00CF76B2" w:rsidRPr="0098462B" w:rsidRDefault="00CF76B2" w:rsidP="00DF1BDE">
      <w:pPr>
        <w:spacing w:after="0" w:line="360" w:lineRule="auto"/>
        <w:jc w:val="center"/>
        <w:rPr>
          <w:rFonts w:asciiTheme="minorHAnsi" w:hAnsiTheme="minorHAnsi" w:cstheme="minorHAnsi"/>
          <w:b/>
          <w:caps/>
        </w:rPr>
      </w:pPr>
      <w:r w:rsidRPr="0098462B">
        <w:rPr>
          <w:rFonts w:asciiTheme="minorHAnsi" w:hAnsiTheme="minorHAnsi" w:cstheme="minorHAnsi"/>
          <w:b/>
          <w:caps/>
        </w:rPr>
        <w:t>INSTITUTO NELSON WILIANS (INW)</w:t>
      </w:r>
    </w:p>
    <w:p w14:paraId="5BAA42D5" w14:textId="3ADDB362" w:rsidR="00CF76B2" w:rsidRPr="0098462B" w:rsidRDefault="00CF76B2" w:rsidP="00DF1BDE">
      <w:pPr>
        <w:spacing w:after="0" w:line="360" w:lineRule="auto"/>
        <w:jc w:val="both"/>
        <w:rPr>
          <w:rFonts w:asciiTheme="minorHAnsi" w:hAnsiTheme="minorHAnsi" w:cstheme="minorHAnsi"/>
          <w:b/>
          <w:caps/>
        </w:rPr>
      </w:pPr>
    </w:p>
    <w:p w14:paraId="66377816" w14:textId="77777777" w:rsidR="00CF76B2" w:rsidRPr="0098462B" w:rsidRDefault="00CF76B2" w:rsidP="00DF1BDE">
      <w:pPr>
        <w:spacing w:after="0" w:line="360" w:lineRule="auto"/>
        <w:jc w:val="both"/>
        <w:rPr>
          <w:rFonts w:asciiTheme="minorHAnsi" w:hAnsiTheme="minorHAnsi" w:cstheme="minorHAnsi"/>
          <w:b/>
          <w:caps/>
        </w:rPr>
      </w:pPr>
    </w:p>
    <w:p w14:paraId="0D184265" w14:textId="77777777" w:rsidR="00CF76B2" w:rsidRPr="0098462B" w:rsidRDefault="00CF76B2" w:rsidP="00DF1BD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8462B">
        <w:rPr>
          <w:rFonts w:asciiTheme="minorHAnsi" w:hAnsiTheme="minorHAnsi" w:cstheme="minorHAnsi"/>
        </w:rPr>
        <w:t xml:space="preserve">Prezado parceiro, esse documento irá validar e entender a proposta apresentada, bem como entender todo o processo de desenvolvimento do projeto. Neste documento você deve descrever detalhadamente a proposta apresentada ao Instituto Nelson Wilians. </w:t>
      </w:r>
    </w:p>
    <w:p w14:paraId="76B7DB2E" w14:textId="2678A8AE" w:rsidR="00CF76B2" w:rsidRPr="0098462B" w:rsidRDefault="00CF76B2" w:rsidP="00DF1BDE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DEBF20D" w14:textId="77777777" w:rsidR="00CF76B2" w:rsidRPr="0098462B" w:rsidRDefault="00CF76B2" w:rsidP="00DF1BDE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06606049" w14:textId="77777777" w:rsidR="00CF76B2" w:rsidRPr="0098462B" w:rsidRDefault="00CF76B2" w:rsidP="00DF1BDE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98462B">
        <w:rPr>
          <w:rFonts w:asciiTheme="minorHAnsi" w:hAnsiTheme="minorHAnsi" w:cstheme="minorHAnsi"/>
          <w:b/>
          <w:i/>
        </w:rPr>
        <w:t>Instruções de preenchimento:</w:t>
      </w:r>
    </w:p>
    <w:p w14:paraId="3A5A8BA3" w14:textId="77777777" w:rsidR="00CF76B2" w:rsidRPr="0098462B" w:rsidRDefault="00CF76B2" w:rsidP="00DF1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98462B">
        <w:rPr>
          <w:rFonts w:asciiTheme="minorHAnsi" w:hAnsiTheme="minorHAnsi" w:cstheme="minorHAnsi"/>
          <w:i/>
          <w:color w:val="000000"/>
        </w:rPr>
        <w:t>Preencher de forma objetiva e clara;</w:t>
      </w:r>
    </w:p>
    <w:p w14:paraId="3EABD21E" w14:textId="77777777" w:rsidR="00CF76B2" w:rsidRPr="0098462B" w:rsidRDefault="00CF76B2" w:rsidP="00DF1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98462B">
        <w:rPr>
          <w:rFonts w:asciiTheme="minorHAnsi" w:hAnsiTheme="minorHAnsi" w:cstheme="minorHAnsi"/>
          <w:i/>
          <w:color w:val="000000"/>
        </w:rPr>
        <w:t xml:space="preserve">As informações </w:t>
      </w:r>
      <w:r w:rsidRPr="0098462B">
        <w:rPr>
          <w:rFonts w:asciiTheme="minorHAnsi" w:hAnsiTheme="minorHAnsi" w:cstheme="minorHAnsi"/>
          <w:i/>
        </w:rPr>
        <w:t>deste</w:t>
      </w:r>
      <w:r w:rsidRPr="0098462B">
        <w:rPr>
          <w:rFonts w:asciiTheme="minorHAnsi" w:hAnsiTheme="minorHAnsi" w:cstheme="minorHAnsi"/>
          <w:i/>
          <w:color w:val="000000"/>
        </w:rPr>
        <w:t xml:space="preserve"> arquivo devem dizer respeito </w:t>
      </w:r>
      <w:r w:rsidRPr="0098462B">
        <w:rPr>
          <w:rFonts w:asciiTheme="minorHAnsi" w:hAnsiTheme="minorHAnsi" w:cstheme="minorHAnsi"/>
          <w:b/>
          <w:i/>
          <w:color w:val="000000"/>
          <w:u w:val="single"/>
        </w:rPr>
        <w:t>somente ao projeto apresentado na inscrição do edital</w:t>
      </w:r>
      <w:r w:rsidRPr="0098462B">
        <w:rPr>
          <w:rFonts w:asciiTheme="minorHAnsi" w:hAnsiTheme="minorHAnsi" w:cstheme="minorHAnsi"/>
          <w:i/>
          <w:color w:val="000000"/>
        </w:rPr>
        <w:t xml:space="preserve"> e não a organização como um todo; </w:t>
      </w:r>
    </w:p>
    <w:p w14:paraId="60A8A3EF" w14:textId="77777777" w:rsidR="00CF76B2" w:rsidRPr="0098462B" w:rsidRDefault="00CF76B2" w:rsidP="00DF1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98462B">
        <w:rPr>
          <w:rFonts w:asciiTheme="minorHAnsi" w:hAnsiTheme="minorHAnsi" w:cstheme="minorHAnsi"/>
          <w:i/>
          <w:color w:val="000000"/>
        </w:rPr>
        <w:t>Não utilizar termos informais ou palavras coloquiais;</w:t>
      </w:r>
    </w:p>
    <w:p w14:paraId="40A5FC43" w14:textId="77777777" w:rsidR="00CF76B2" w:rsidRPr="0098462B" w:rsidRDefault="00CF76B2" w:rsidP="00DF1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98462B">
        <w:rPr>
          <w:rFonts w:asciiTheme="minorHAnsi" w:hAnsiTheme="minorHAnsi" w:cstheme="minorHAnsi"/>
          <w:i/>
          <w:color w:val="000000"/>
        </w:rPr>
        <w:t>Estejam atentos para evitar erros de português;</w:t>
      </w:r>
    </w:p>
    <w:p w14:paraId="3ACB7A85" w14:textId="7906DAC0" w:rsidR="00CF76B2" w:rsidRPr="0098462B" w:rsidRDefault="00CF76B2" w:rsidP="00DF1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98462B">
        <w:rPr>
          <w:rFonts w:asciiTheme="minorHAnsi" w:hAnsiTheme="minorHAnsi" w:cstheme="minorHAnsi"/>
          <w:i/>
          <w:color w:val="000000"/>
        </w:rPr>
        <w:t xml:space="preserve">Utilizar fonte </w:t>
      </w:r>
      <w:proofErr w:type="spellStart"/>
      <w:r w:rsidRPr="0098462B">
        <w:rPr>
          <w:rFonts w:asciiTheme="minorHAnsi" w:hAnsiTheme="minorHAnsi" w:cstheme="minorHAnsi"/>
          <w:i/>
          <w:color w:val="000000"/>
        </w:rPr>
        <w:t>Calibri</w:t>
      </w:r>
      <w:proofErr w:type="spellEnd"/>
      <w:r w:rsidRPr="0098462B">
        <w:rPr>
          <w:rFonts w:asciiTheme="minorHAnsi" w:hAnsiTheme="minorHAnsi" w:cstheme="minorHAnsi"/>
          <w:i/>
          <w:color w:val="000000"/>
        </w:rPr>
        <w:t xml:space="preserve">, tamanho 11. </w:t>
      </w:r>
    </w:p>
    <w:p w14:paraId="1702F422" w14:textId="675C83E8" w:rsidR="00CF76B2" w:rsidRPr="0098462B" w:rsidRDefault="00CF76B2" w:rsidP="00DF1BDE">
      <w:pPr>
        <w:spacing w:after="160" w:line="259" w:lineRule="auto"/>
        <w:jc w:val="both"/>
        <w:rPr>
          <w:rFonts w:asciiTheme="minorHAnsi" w:hAnsiTheme="minorHAnsi" w:cstheme="minorHAnsi"/>
          <w:i/>
          <w:color w:val="000000"/>
        </w:rPr>
      </w:pPr>
      <w:r w:rsidRPr="0098462B">
        <w:rPr>
          <w:rFonts w:asciiTheme="minorHAnsi" w:hAnsiTheme="minorHAnsi" w:cstheme="minorHAnsi"/>
          <w:i/>
          <w:color w:val="000000"/>
        </w:rPr>
        <w:br w:type="page"/>
      </w:r>
    </w:p>
    <w:p w14:paraId="633D4707" w14:textId="5A3CE34B" w:rsidR="00CF76B2" w:rsidRPr="0098462B" w:rsidRDefault="00CF76B2" w:rsidP="00DF1BD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iCs/>
          <w:caps/>
          <w:color w:val="000000"/>
        </w:rPr>
      </w:pPr>
      <w:r w:rsidRPr="0098462B">
        <w:rPr>
          <w:rFonts w:asciiTheme="minorHAnsi" w:hAnsiTheme="minorHAnsi" w:cstheme="minorHAnsi"/>
          <w:b/>
          <w:bCs/>
          <w:iCs/>
          <w:caps/>
          <w:color w:val="000000"/>
        </w:rPr>
        <w:lastRenderedPageBreak/>
        <w:t>Primeira parte</w:t>
      </w:r>
      <w:r w:rsidR="00A30E03" w:rsidRPr="0098462B">
        <w:rPr>
          <w:rFonts w:asciiTheme="minorHAnsi" w:hAnsiTheme="minorHAnsi" w:cstheme="minorHAnsi"/>
          <w:b/>
          <w:bCs/>
          <w:iCs/>
          <w:caps/>
          <w:color w:val="000000"/>
        </w:rPr>
        <w:t>: visão geral</w:t>
      </w:r>
    </w:p>
    <w:p w14:paraId="369568D1" w14:textId="50F598A4" w:rsidR="00CF76B2" w:rsidRPr="0098462B" w:rsidRDefault="00CF76B2" w:rsidP="00DF1BDE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98462B">
        <w:rPr>
          <w:rFonts w:asciiTheme="minorHAnsi" w:hAnsiTheme="minorHAnsi" w:cstheme="minorHAnsi"/>
          <w:b/>
          <w:bCs/>
          <w:iCs/>
          <w:color w:val="000000"/>
        </w:rPr>
        <w:t>Apresentação da Organização Social proponente</w:t>
      </w:r>
      <w:r w:rsidR="00A30E03" w:rsidRPr="0098462B">
        <w:rPr>
          <w:rFonts w:asciiTheme="minorHAnsi" w:hAnsiTheme="minorHAnsi" w:cstheme="minorHAnsi"/>
          <w:b/>
          <w:bCs/>
          <w:iCs/>
          <w:color w:val="000000"/>
        </w:rPr>
        <w:t>:</w:t>
      </w:r>
    </w:p>
    <w:p w14:paraId="21209D9A" w14:textId="790D66C2" w:rsidR="00CF76B2" w:rsidRPr="0098462B" w:rsidRDefault="00CF76B2" w:rsidP="00DF1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Cs/>
          <w:color w:val="000000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CF76B2" w:rsidRPr="0098462B" w14:paraId="739FBAB3" w14:textId="77777777" w:rsidTr="004110D2">
        <w:trPr>
          <w:trHeight w:val="681"/>
        </w:trPr>
        <w:tc>
          <w:tcPr>
            <w:tcW w:w="9639" w:type="dxa"/>
            <w:gridSpan w:val="2"/>
            <w:vAlign w:val="bottom"/>
          </w:tcPr>
          <w:p w14:paraId="3FEBFC08" w14:textId="3DAAF34B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>Nome da organização</w:t>
            </w:r>
            <w:r w:rsidR="00417652" w:rsidRPr="0098462B">
              <w:rPr>
                <w:rFonts w:asciiTheme="minorHAnsi" w:hAnsiTheme="minorHAnsi" w:cstheme="minorHAnsi"/>
              </w:rPr>
              <w:t xml:space="preserve"> (Matriz e Filial)</w:t>
            </w:r>
            <w:r w:rsidRPr="0098462B">
              <w:rPr>
                <w:rFonts w:asciiTheme="minorHAnsi" w:hAnsiTheme="minorHAnsi" w:cstheme="minorHAnsi"/>
              </w:rPr>
              <w:t>:</w:t>
            </w:r>
          </w:p>
          <w:p w14:paraId="5B30A110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6B2" w:rsidRPr="0098462B" w14:paraId="5F933D97" w14:textId="77777777" w:rsidTr="004110D2">
        <w:trPr>
          <w:trHeight w:val="681"/>
        </w:trPr>
        <w:tc>
          <w:tcPr>
            <w:tcW w:w="9639" w:type="dxa"/>
            <w:gridSpan w:val="2"/>
            <w:vAlign w:val="bottom"/>
          </w:tcPr>
          <w:p w14:paraId="51CA67B4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>Endereço da organização:</w:t>
            </w:r>
          </w:p>
          <w:p w14:paraId="5CF935D6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6B2" w:rsidRPr="0098462B" w14:paraId="424FDA94" w14:textId="77777777" w:rsidTr="004110D2">
        <w:trPr>
          <w:trHeight w:val="681"/>
        </w:trPr>
        <w:tc>
          <w:tcPr>
            <w:tcW w:w="5211" w:type="dxa"/>
            <w:vAlign w:val="bottom"/>
          </w:tcPr>
          <w:p w14:paraId="2EAEA472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>Responsável pela execução do projeto:</w:t>
            </w:r>
          </w:p>
          <w:p w14:paraId="7CE7740A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vAlign w:val="bottom"/>
          </w:tcPr>
          <w:p w14:paraId="565BA08A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 xml:space="preserve">Cargo: </w:t>
            </w:r>
          </w:p>
          <w:p w14:paraId="142AA02F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6B2" w:rsidRPr="0098462B" w14:paraId="6305219B" w14:textId="77777777" w:rsidTr="004110D2">
        <w:trPr>
          <w:trHeight w:val="562"/>
        </w:trPr>
        <w:tc>
          <w:tcPr>
            <w:tcW w:w="9639" w:type="dxa"/>
            <w:gridSpan w:val="2"/>
            <w:vAlign w:val="bottom"/>
          </w:tcPr>
          <w:p w14:paraId="0C813FC1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 xml:space="preserve">E-mail: </w:t>
            </w:r>
          </w:p>
          <w:p w14:paraId="55777660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6B2" w:rsidRPr="0098462B" w14:paraId="6CD61FD0" w14:textId="77777777" w:rsidTr="004110D2">
        <w:trPr>
          <w:trHeight w:val="562"/>
        </w:trPr>
        <w:tc>
          <w:tcPr>
            <w:tcW w:w="5211" w:type="dxa"/>
            <w:vAlign w:val="bottom"/>
          </w:tcPr>
          <w:p w14:paraId="56E72441" w14:textId="1697839E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 xml:space="preserve">Telefone da organização: </w:t>
            </w:r>
          </w:p>
          <w:p w14:paraId="7C66AF7F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vAlign w:val="bottom"/>
          </w:tcPr>
          <w:p w14:paraId="0A678BD5" w14:textId="6014FE03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 xml:space="preserve">Celular do responsável pela </w:t>
            </w:r>
            <w:r w:rsidR="00417652" w:rsidRPr="0098462B">
              <w:rPr>
                <w:rFonts w:asciiTheme="minorHAnsi" w:hAnsiTheme="minorHAnsi" w:cstheme="minorHAnsi"/>
              </w:rPr>
              <w:t>execução</w:t>
            </w:r>
            <w:r w:rsidRPr="0098462B">
              <w:rPr>
                <w:rFonts w:asciiTheme="minorHAnsi" w:hAnsiTheme="minorHAnsi" w:cstheme="minorHAnsi"/>
              </w:rPr>
              <w:t xml:space="preserve">: </w:t>
            </w:r>
          </w:p>
          <w:p w14:paraId="416C250C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6B2" w:rsidRPr="0098462B" w14:paraId="07C5AB8F" w14:textId="77777777" w:rsidTr="004110D2">
        <w:trPr>
          <w:trHeight w:val="562"/>
        </w:trPr>
        <w:tc>
          <w:tcPr>
            <w:tcW w:w="5211" w:type="dxa"/>
            <w:vAlign w:val="bottom"/>
          </w:tcPr>
          <w:p w14:paraId="6D8F6253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>Cidade de aplicação do projeto:</w:t>
            </w:r>
          </w:p>
          <w:p w14:paraId="30BBFC6B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vAlign w:val="bottom"/>
          </w:tcPr>
          <w:p w14:paraId="36CF6EDC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>Bairros/região atendida:</w:t>
            </w:r>
          </w:p>
          <w:p w14:paraId="4EDCCD88" w14:textId="7777777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6B2" w:rsidRPr="0098462B" w14:paraId="51E9338B" w14:textId="77777777" w:rsidTr="004110D2">
        <w:trPr>
          <w:trHeight w:val="562"/>
        </w:trPr>
        <w:tc>
          <w:tcPr>
            <w:tcW w:w="9639" w:type="dxa"/>
            <w:gridSpan w:val="2"/>
            <w:vAlign w:val="bottom"/>
          </w:tcPr>
          <w:p w14:paraId="3A123B0A" w14:textId="59EC33F7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>Endereço completo com CEP:</w:t>
            </w:r>
          </w:p>
          <w:p w14:paraId="50F49446" w14:textId="5021C1BC" w:rsidR="00CF76B2" w:rsidRPr="0098462B" w:rsidRDefault="00CF76B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652" w:rsidRPr="0098462B" w14:paraId="59CD67D0" w14:textId="77777777" w:rsidTr="004110D2">
        <w:trPr>
          <w:trHeight w:val="562"/>
        </w:trPr>
        <w:tc>
          <w:tcPr>
            <w:tcW w:w="9639" w:type="dxa"/>
            <w:gridSpan w:val="2"/>
            <w:vAlign w:val="bottom"/>
          </w:tcPr>
          <w:p w14:paraId="546F9DB5" w14:textId="77777777" w:rsidR="00417652" w:rsidRPr="0098462B" w:rsidRDefault="0041765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>Site:</w:t>
            </w:r>
          </w:p>
          <w:p w14:paraId="5D95E05E" w14:textId="50151912" w:rsidR="00417652" w:rsidRPr="0098462B" w:rsidRDefault="0041765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652" w:rsidRPr="0098462B" w14:paraId="1FC6D090" w14:textId="77777777" w:rsidTr="004110D2">
        <w:trPr>
          <w:trHeight w:val="562"/>
        </w:trPr>
        <w:tc>
          <w:tcPr>
            <w:tcW w:w="9639" w:type="dxa"/>
            <w:gridSpan w:val="2"/>
            <w:vAlign w:val="bottom"/>
          </w:tcPr>
          <w:p w14:paraId="4A5E0E23" w14:textId="77777777" w:rsidR="00417652" w:rsidRPr="0098462B" w:rsidRDefault="0041765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</w:rPr>
              <w:t>Redes Sociais:</w:t>
            </w:r>
          </w:p>
          <w:p w14:paraId="3C839A64" w14:textId="073D010D" w:rsidR="00417652" w:rsidRPr="0098462B" w:rsidRDefault="00417652" w:rsidP="00DF1BD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22C1345" w14:textId="77777777" w:rsidR="00CF76B2" w:rsidRPr="0098462B" w:rsidRDefault="00CF76B2" w:rsidP="00DF1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iCs/>
          <w:color w:val="000000"/>
        </w:rPr>
      </w:pPr>
    </w:p>
    <w:p w14:paraId="7654EC3B" w14:textId="626887BE" w:rsidR="00595029" w:rsidRPr="0098462B" w:rsidRDefault="00595029" w:rsidP="00DF1BDE">
      <w:pPr>
        <w:jc w:val="both"/>
        <w:rPr>
          <w:rFonts w:asciiTheme="minorHAnsi" w:hAnsiTheme="minorHAnsi" w:cstheme="minorHAnsi"/>
          <w:b/>
          <w:caps/>
        </w:rPr>
      </w:pPr>
    </w:p>
    <w:p w14:paraId="5F2C6175" w14:textId="63D24FD5" w:rsidR="00CF76B2" w:rsidRPr="0098462B" w:rsidRDefault="00CF76B2" w:rsidP="00DF1BDE">
      <w:pPr>
        <w:jc w:val="both"/>
        <w:rPr>
          <w:rFonts w:asciiTheme="minorHAnsi" w:hAnsiTheme="minorHAnsi" w:cstheme="minorHAnsi"/>
        </w:rPr>
      </w:pPr>
    </w:p>
    <w:p w14:paraId="164D95BE" w14:textId="177D73CE" w:rsidR="00CF76B2" w:rsidRPr="0098462B" w:rsidRDefault="00CF76B2" w:rsidP="00DF1BDE">
      <w:pPr>
        <w:tabs>
          <w:tab w:val="left" w:pos="2250"/>
        </w:tabs>
        <w:jc w:val="both"/>
        <w:rPr>
          <w:rFonts w:asciiTheme="minorHAnsi" w:hAnsiTheme="minorHAnsi" w:cstheme="minorHAnsi"/>
        </w:rPr>
      </w:pPr>
      <w:r w:rsidRPr="0098462B">
        <w:rPr>
          <w:rFonts w:asciiTheme="minorHAnsi" w:hAnsiTheme="minorHAnsi" w:cstheme="minorHAnsi"/>
        </w:rPr>
        <w:tab/>
      </w:r>
    </w:p>
    <w:p w14:paraId="42D059FC" w14:textId="77777777" w:rsidR="00CF76B2" w:rsidRPr="0098462B" w:rsidRDefault="00CF76B2" w:rsidP="00DF1BDE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98462B">
        <w:rPr>
          <w:rFonts w:asciiTheme="minorHAnsi" w:hAnsiTheme="minorHAnsi" w:cstheme="minorHAnsi"/>
        </w:rPr>
        <w:br w:type="page"/>
      </w:r>
    </w:p>
    <w:p w14:paraId="1949AD55" w14:textId="634026F5" w:rsidR="00A30E03" w:rsidRPr="0098462B" w:rsidRDefault="00A30E03" w:rsidP="00DF1BDE">
      <w:pPr>
        <w:pStyle w:val="PargrafodaLista"/>
        <w:numPr>
          <w:ilvl w:val="0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  <w:caps/>
        </w:rPr>
        <w:lastRenderedPageBreak/>
        <w:t>parte 2: contexto</w:t>
      </w:r>
      <w:r w:rsidR="004F42FC" w:rsidRPr="0098462B">
        <w:rPr>
          <w:rFonts w:asciiTheme="minorHAnsi" w:hAnsiTheme="minorHAnsi" w:cstheme="minorHAnsi"/>
          <w:b/>
          <w:bCs/>
          <w:caps/>
        </w:rPr>
        <w:t xml:space="preserve"> e apresentação do projeto</w:t>
      </w:r>
    </w:p>
    <w:p w14:paraId="6D34732A" w14:textId="54E2FEBB" w:rsidR="00A30E03" w:rsidRPr="0098462B" w:rsidRDefault="004F42FC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Faça uma apresentação clara e objetiva da organização social proponente (Responda em até 1500 caracteres com espaço);</w:t>
      </w:r>
    </w:p>
    <w:p w14:paraId="23533A15" w14:textId="60780270" w:rsidR="004F42FC" w:rsidRPr="0098462B" w:rsidRDefault="004F42FC" w:rsidP="00DF1BDE">
      <w:p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p w14:paraId="5A15D36D" w14:textId="3361D929" w:rsidR="004F42FC" w:rsidRPr="0098462B" w:rsidRDefault="004F42FC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Descreva o problema social que a sua inciativa pretender abordar e resolver (Responda em até 1500 caracteres com espaço);</w:t>
      </w:r>
    </w:p>
    <w:p w14:paraId="3D89B374" w14:textId="54F6B609" w:rsidR="004F42FC" w:rsidRPr="0098462B" w:rsidRDefault="004F42FC" w:rsidP="00DF1BDE">
      <w:pPr>
        <w:pStyle w:val="PargrafodaLista"/>
        <w:jc w:val="both"/>
        <w:rPr>
          <w:rFonts w:asciiTheme="minorHAnsi" w:hAnsiTheme="minorHAnsi" w:cstheme="minorHAnsi"/>
          <w:b/>
          <w:bCs/>
        </w:rPr>
      </w:pPr>
    </w:p>
    <w:p w14:paraId="17B24DF7" w14:textId="77777777" w:rsidR="004F42FC" w:rsidRPr="0098462B" w:rsidRDefault="004F42FC" w:rsidP="00DF1BDE">
      <w:pPr>
        <w:pStyle w:val="PargrafodaLista"/>
        <w:jc w:val="both"/>
        <w:rPr>
          <w:rFonts w:asciiTheme="minorHAnsi" w:hAnsiTheme="minorHAnsi" w:cstheme="minorHAnsi"/>
          <w:b/>
          <w:bCs/>
        </w:rPr>
      </w:pPr>
    </w:p>
    <w:p w14:paraId="3B71F849" w14:textId="39F94435" w:rsidR="008B208E" w:rsidRPr="0098462B" w:rsidRDefault="008B208E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O que torna sua organização capaz de implementar e</w:t>
      </w:r>
      <w:r w:rsidR="00417652" w:rsidRPr="0098462B">
        <w:rPr>
          <w:rFonts w:asciiTheme="minorHAnsi" w:hAnsiTheme="minorHAnsi" w:cstheme="minorHAnsi"/>
        </w:rPr>
        <w:t>ss</w:t>
      </w:r>
      <w:r w:rsidRPr="0098462B">
        <w:rPr>
          <w:rFonts w:asciiTheme="minorHAnsi" w:hAnsiTheme="minorHAnsi" w:cstheme="minorHAnsi"/>
        </w:rPr>
        <w:t>a iniciativa de maneira bem-sucedida? (Responda em até 1500 caracteres com espaço);</w:t>
      </w:r>
    </w:p>
    <w:p w14:paraId="177C8ACB" w14:textId="77777777" w:rsidR="008B208E" w:rsidRPr="0098462B" w:rsidRDefault="008B208E" w:rsidP="008B208E">
      <w:pPr>
        <w:pStyle w:val="PargrafodaLista"/>
        <w:rPr>
          <w:rFonts w:asciiTheme="minorHAnsi" w:hAnsiTheme="minorHAnsi" w:cstheme="minorHAnsi"/>
          <w:b/>
          <w:bCs/>
        </w:rPr>
      </w:pPr>
    </w:p>
    <w:p w14:paraId="758F59FF" w14:textId="77777777" w:rsidR="008B208E" w:rsidRPr="0098462B" w:rsidRDefault="008B208E" w:rsidP="008B208E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1EB4CEE7" w14:textId="77777777" w:rsidR="008B208E" w:rsidRPr="0098462B" w:rsidRDefault="008B208E" w:rsidP="008B208E">
      <w:pPr>
        <w:pStyle w:val="PargrafodaLista"/>
        <w:rPr>
          <w:rFonts w:asciiTheme="minorHAnsi" w:hAnsiTheme="minorHAnsi" w:cstheme="minorHAnsi"/>
          <w:b/>
          <w:bCs/>
        </w:rPr>
      </w:pPr>
    </w:p>
    <w:p w14:paraId="7CA9F1F9" w14:textId="17BC6BCE" w:rsidR="008B208E" w:rsidRPr="0098462B" w:rsidRDefault="008B208E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Es</w:t>
      </w:r>
      <w:r w:rsidR="00133493" w:rsidRPr="0098462B">
        <w:rPr>
          <w:rFonts w:asciiTheme="minorHAnsi" w:hAnsiTheme="minorHAnsi" w:cstheme="minorHAnsi"/>
        </w:rPr>
        <w:t>s</w:t>
      </w:r>
      <w:r w:rsidRPr="0098462B">
        <w:rPr>
          <w:rFonts w:asciiTheme="minorHAnsi" w:hAnsiTheme="minorHAnsi" w:cstheme="minorHAnsi"/>
        </w:rPr>
        <w:t>e projeto se alinha com os Objetivos de Desenvolvimento Sustentáveis (ODS)</w:t>
      </w:r>
      <w:r w:rsidR="00133493" w:rsidRPr="0098462B">
        <w:rPr>
          <w:rFonts w:asciiTheme="minorHAnsi" w:hAnsiTheme="minorHAnsi" w:cstheme="minorHAnsi"/>
        </w:rPr>
        <w:t xml:space="preserve"> - </w:t>
      </w:r>
      <w:r w:rsidR="00133493" w:rsidRPr="0098462B">
        <w:rPr>
          <w:rFonts w:asciiTheme="minorHAnsi" w:hAnsiTheme="minorHAnsi" w:cstheme="minorHAnsi"/>
        </w:rPr>
        <w:t xml:space="preserve">Agenda 2030 </w:t>
      </w:r>
      <w:r w:rsidRPr="0098462B">
        <w:rPr>
          <w:rFonts w:asciiTheme="minorHAnsi" w:hAnsiTheme="minorHAnsi" w:cstheme="minorHAnsi"/>
        </w:rPr>
        <w:t>e suas metas? Quais objetivos e quais metas? (Responda em até 1500 caracteres com espaço);</w:t>
      </w:r>
    </w:p>
    <w:p w14:paraId="328089F7" w14:textId="08399131" w:rsidR="006D0152" w:rsidRPr="0098462B" w:rsidRDefault="006D0152" w:rsidP="006D0152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</w:rPr>
      </w:pPr>
    </w:p>
    <w:p w14:paraId="2383AAB7" w14:textId="77777777" w:rsidR="006D0152" w:rsidRPr="0098462B" w:rsidRDefault="006D0152" w:rsidP="006D0152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1A00474F" w14:textId="77777777" w:rsidR="006D0152" w:rsidRPr="0098462B" w:rsidRDefault="006D0152" w:rsidP="006D0152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Homens e mulheres são afetados de maneiras diferentes pelo problema que você descreve? Em caso afirmativo, como isso se dá? (Responda em até 1500 caracteres com espaço);</w:t>
      </w:r>
    </w:p>
    <w:p w14:paraId="63644D8F" w14:textId="77777777" w:rsidR="006D0152" w:rsidRPr="0098462B" w:rsidRDefault="006D0152" w:rsidP="006D0152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4D831165" w14:textId="2E65B647" w:rsidR="004F42FC" w:rsidRPr="0098462B" w:rsidRDefault="004F42FC" w:rsidP="00DF1BDE">
      <w:pPr>
        <w:pStyle w:val="PargrafodaLista"/>
        <w:jc w:val="both"/>
        <w:rPr>
          <w:rFonts w:asciiTheme="minorHAnsi" w:hAnsiTheme="minorHAnsi" w:cstheme="minorHAnsi"/>
          <w:b/>
          <w:bCs/>
        </w:rPr>
      </w:pPr>
    </w:p>
    <w:p w14:paraId="0F0E8874" w14:textId="4EAD9F79" w:rsidR="004F42FC" w:rsidRPr="0098462B" w:rsidRDefault="004F42FC" w:rsidP="00DF1BDE">
      <w:p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</w:rPr>
        <w:br w:type="page"/>
      </w:r>
    </w:p>
    <w:p w14:paraId="7FD946EE" w14:textId="600D2212" w:rsidR="004F42FC" w:rsidRPr="0098462B" w:rsidRDefault="004F42FC" w:rsidP="00DF1BDE">
      <w:pPr>
        <w:pStyle w:val="PargrafodaLista"/>
        <w:numPr>
          <w:ilvl w:val="0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</w:rPr>
        <w:lastRenderedPageBreak/>
        <w:t>PARTE 3: JUSTIFICATIVA</w:t>
      </w:r>
    </w:p>
    <w:p w14:paraId="72E0F177" w14:textId="0D0EEE9F" w:rsidR="004F42FC" w:rsidRPr="0098462B" w:rsidRDefault="004F42FC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 xml:space="preserve">Por que a organização acredita ser importante abordar isso agora? O que aconteceria sem </w:t>
      </w:r>
      <w:r w:rsidR="00133493" w:rsidRPr="0098462B">
        <w:rPr>
          <w:rFonts w:asciiTheme="minorHAnsi" w:hAnsiTheme="minorHAnsi" w:cstheme="minorHAnsi"/>
        </w:rPr>
        <w:t>essa</w:t>
      </w:r>
      <w:r w:rsidRPr="0098462B">
        <w:rPr>
          <w:rFonts w:asciiTheme="minorHAnsi" w:hAnsiTheme="minorHAnsi" w:cstheme="minorHAnsi"/>
        </w:rPr>
        <w:t xml:space="preserve"> iniciativa? </w:t>
      </w:r>
      <w:r w:rsidR="00DF1BDE" w:rsidRPr="0098462B">
        <w:rPr>
          <w:rFonts w:asciiTheme="minorHAnsi" w:hAnsiTheme="minorHAnsi" w:cstheme="minorHAnsi"/>
        </w:rPr>
        <w:t xml:space="preserve">Quais desafios a organização encontra e que precisam ser superados? Como esses desafios dialogam com a missão da organização? </w:t>
      </w:r>
      <w:r w:rsidRPr="0098462B">
        <w:rPr>
          <w:rFonts w:asciiTheme="minorHAnsi" w:hAnsiTheme="minorHAnsi" w:cstheme="minorHAnsi"/>
        </w:rPr>
        <w:t>(Responda em até</w:t>
      </w:r>
      <w:r w:rsidR="00DF1BDE" w:rsidRPr="0098462B">
        <w:rPr>
          <w:rFonts w:asciiTheme="minorHAnsi" w:hAnsiTheme="minorHAnsi" w:cstheme="minorHAnsi"/>
        </w:rPr>
        <w:t xml:space="preserve"> 2000 c</w:t>
      </w:r>
      <w:r w:rsidRPr="0098462B">
        <w:rPr>
          <w:rFonts w:asciiTheme="minorHAnsi" w:hAnsiTheme="minorHAnsi" w:cstheme="minorHAnsi"/>
        </w:rPr>
        <w:t>aracteres com espaço);</w:t>
      </w:r>
    </w:p>
    <w:p w14:paraId="1E799BAC" w14:textId="77777777" w:rsidR="00DF1BDE" w:rsidRPr="0098462B" w:rsidRDefault="00DF1BDE" w:rsidP="00DF1BDE">
      <w:p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p w14:paraId="3CA619D0" w14:textId="77777777" w:rsidR="00DF1BDE" w:rsidRPr="0098462B" w:rsidRDefault="00DF1BDE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Tendo em vista a missão do Instituto Nelson Wilians de empoderamento social, emancipação humana, exercício da cidade e mitigação das desigualdades sociais, por que você acha que devemos financiar o projeto? (Responda em até 1500 caracteres com espaço)</w:t>
      </w:r>
    </w:p>
    <w:p w14:paraId="21B25898" w14:textId="77777777" w:rsidR="00DF1BDE" w:rsidRPr="0098462B" w:rsidRDefault="00DF1BDE" w:rsidP="00DF1BDE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2E819968" w14:textId="77777777" w:rsidR="004F42FC" w:rsidRPr="0098462B" w:rsidRDefault="004F42FC" w:rsidP="00DF1BDE">
      <w:p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p w14:paraId="01275636" w14:textId="28ABA42B" w:rsidR="004F42FC" w:rsidRPr="0098462B" w:rsidRDefault="004F42FC" w:rsidP="00DF1BDE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5BC5CF46" w14:textId="257D1D1C" w:rsidR="004F42FC" w:rsidRPr="0098462B" w:rsidRDefault="004F42FC" w:rsidP="00DF1BDE">
      <w:p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</w:rPr>
        <w:br w:type="page"/>
      </w:r>
    </w:p>
    <w:p w14:paraId="3E83340A" w14:textId="5F456493" w:rsidR="004F42FC" w:rsidRPr="0098462B" w:rsidRDefault="004F42FC" w:rsidP="00DF1BDE">
      <w:pPr>
        <w:pStyle w:val="PargrafodaLista"/>
        <w:numPr>
          <w:ilvl w:val="0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</w:rPr>
        <w:lastRenderedPageBreak/>
        <w:t>PARTE 4: DESCRIÇÃO DO PROJETO</w:t>
      </w:r>
    </w:p>
    <w:p w14:paraId="10BF221A" w14:textId="45684727" w:rsidR="004F42FC" w:rsidRPr="0098462B" w:rsidRDefault="004F42FC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Qual o objetivo geral do projeto?</w:t>
      </w:r>
      <w:r w:rsidR="008B208E" w:rsidRPr="0098462B">
        <w:rPr>
          <w:rFonts w:asciiTheme="minorHAnsi" w:hAnsiTheme="minorHAnsi" w:cstheme="minorHAnsi"/>
        </w:rPr>
        <w:t xml:space="preserve"> </w:t>
      </w:r>
      <w:r w:rsidR="008B208E" w:rsidRPr="0098462B">
        <w:rPr>
          <w:rFonts w:asciiTheme="minorHAnsi" w:hAnsiTheme="minorHAnsi" w:cstheme="minorHAnsi"/>
          <w:color w:val="000000"/>
        </w:rPr>
        <w:t>Deve expressar, em poucas palavras, o que se quer alcançar com o projeto. Vincula-se à estratégia da instituição e tem efeito macro. Sempre iniciar com verbo.</w:t>
      </w:r>
      <w:r w:rsidRPr="0098462B">
        <w:rPr>
          <w:rFonts w:asciiTheme="minorHAnsi" w:hAnsiTheme="minorHAnsi" w:cstheme="minorHAnsi"/>
        </w:rPr>
        <w:t xml:space="preserve"> (Responda em até 500 caracteres com espaço);</w:t>
      </w:r>
    </w:p>
    <w:p w14:paraId="1B432078" w14:textId="77777777" w:rsidR="004F42FC" w:rsidRPr="0098462B" w:rsidRDefault="004F42FC" w:rsidP="00DF1BDE">
      <w:pPr>
        <w:pStyle w:val="PargrafodaLista"/>
        <w:jc w:val="both"/>
        <w:rPr>
          <w:rFonts w:asciiTheme="minorHAnsi" w:hAnsiTheme="minorHAnsi" w:cstheme="minorHAnsi"/>
          <w:b/>
          <w:bCs/>
        </w:rPr>
      </w:pPr>
    </w:p>
    <w:p w14:paraId="48F28773" w14:textId="77777777" w:rsidR="004F42FC" w:rsidRPr="0098462B" w:rsidRDefault="004F42FC" w:rsidP="00DF1BDE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2F0B31D7" w14:textId="77777777" w:rsidR="004F42FC" w:rsidRPr="0098462B" w:rsidRDefault="004F42FC" w:rsidP="00DF1BDE">
      <w:pPr>
        <w:pStyle w:val="PargrafodaLista"/>
        <w:jc w:val="both"/>
        <w:rPr>
          <w:rFonts w:asciiTheme="minorHAnsi" w:hAnsiTheme="minorHAnsi" w:cstheme="minorHAnsi"/>
          <w:b/>
          <w:bCs/>
        </w:rPr>
      </w:pPr>
    </w:p>
    <w:p w14:paraId="5FA3EEC0" w14:textId="2AF19148" w:rsidR="004F42FC" w:rsidRPr="0098462B" w:rsidRDefault="004F42FC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Quais os objetivos específicos do projeto?</w:t>
      </w:r>
      <w:r w:rsidR="008B208E" w:rsidRPr="0098462B">
        <w:rPr>
          <w:rFonts w:asciiTheme="minorHAnsi" w:hAnsiTheme="minorHAnsi" w:cstheme="minorHAnsi"/>
        </w:rPr>
        <w:t xml:space="preserve"> </w:t>
      </w:r>
      <w:r w:rsidR="008B208E" w:rsidRPr="0098462B">
        <w:rPr>
          <w:rFonts w:asciiTheme="minorHAnsi" w:hAnsiTheme="minorHAnsi" w:cstheme="minorHAnsi"/>
          <w:color w:val="000000"/>
        </w:rPr>
        <w:t xml:space="preserve">São os efeitos diretos das atividades ou ações do projeto. Devem ser plenamente alcançados durante e até a o final da sua execução. Quanto mais detalhado em informações, maiores as chances de alcançá-lo. Podem ser condicionadas em tempo e espaço. Sempre iniciar com verbo. No mínimo 3 objetos específicos. </w:t>
      </w:r>
      <w:r w:rsidRPr="0098462B">
        <w:rPr>
          <w:rFonts w:asciiTheme="minorHAnsi" w:hAnsiTheme="minorHAnsi" w:cstheme="minorHAnsi"/>
        </w:rPr>
        <w:t>(Responda em até 1500 caracteres com espaço);</w:t>
      </w:r>
    </w:p>
    <w:p w14:paraId="79FF3D39" w14:textId="32366C74" w:rsidR="00DF1BDE" w:rsidRPr="0098462B" w:rsidRDefault="00DF1BDE" w:rsidP="00DF1BDE">
      <w:p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</w:rPr>
        <w:br w:type="page"/>
      </w:r>
    </w:p>
    <w:p w14:paraId="30400C0D" w14:textId="1BAA2B32" w:rsidR="00DF1BDE" w:rsidRPr="0098462B" w:rsidRDefault="00DF1BDE" w:rsidP="00DF1BDE">
      <w:pPr>
        <w:pStyle w:val="PargrafodaLista"/>
        <w:numPr>
          <w:ilvl w:val="0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</w:rPr>
        <w:lastRenderedPageBreak/>
        <w:t>PARTE 5: PÚBLICO-ALVO</w:t>
      </w:r>
    </w:p>
    <w:p w14:paraId="575B5C5D" w14:textId="77777777" w:rsidR="00DF1BDE" w:rsidRPr="0098462B" w:rsidRDefault="00DF1BDE" w:rsidP="00DF1BDE">
      <w:pPr>
        <w:numPr>
          <w:ilvl w:val="1"/>
          <w:numId w:val="3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98462B">
        <w:rPr>
          <w:rFonts w:asciiTheme="minorHAnsi" w:hAnsiTheme="minorHAnsi" w:cstheme="minorHAnsi"/>
          <w:bCs/>
        </w:rPr>
        <w:t>Beneficiários diretos: aqueles efetivamente beneficiados pelo projeto. Apresentar o máximo de detalhes possível:</w:t>
      </w:r>
    </w:p>
    <w:p w14:paraId="66F32D28" w14:textId="77777777" w:rsidR="00DF1BDE" w:rsidRPr="0098462B" w:rsidRDefault="00DF1BDE" w:rsidP="00DF1BD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98462B">
        <w:rPr>
          <w:rFonts w:asciiTheme="minorHAnsi" w:hAnsiTheme="minorHAnsi" w:cstheme="minorHAnsi"/>
          <w:bCs/>
          <w:color w:val="000000"/>
        </w:rPr>
        <w:t>Quantidade (identificar a quantidade por sexo X meninas e X meninos);</w:t>
      </w:r>
    </w:p>
    <w:p w14:paraId="1A183B6A" w14:textId="658291B3" w:rsidR="00DF1BDE" w:rsidRPr="0098462B" w:rsidRDefault="00DF1BDE" w:rsidP="00DF1BD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98462B">
        <w:rPr>
          <w:rFonts w:asciiTheme="minorHAnsi" w:hAnsiTheme="minorHAnsi" w:cstheme="minorHAnsi"/>
          <w:bCs/>
          <w:color w:val="000000"/>
        </w:rPr>
        <w:t>Faixa etária:</w:t>
      </w:r>
    </w:p>
    <w:p w14:paraId="2EAC09DB" w14:textId="27849F39" w:rsidR="00DF1BDE" w:rsidRPr="0098462B" w:rsidRDefault="00DF1BDE" w:rsidP="00DF1BD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98462B">
        <w:rPr>
          <w:rFonts w:asciiTheme="minorHAnsi" w:hAnsiTheme="minorHAnsi" w:cstheme="minorHAnsi"/>
          <w:bCs/>
          <w:color w:val="000000"/>
        </w:rPr>
        <w:t xml:space="preserve">Perfil </w:t>
      </w:r>
      <w:r w:rsidRPr="0098462B">
        <w:rPr>
          <w:rFonts w:asciiTheme="minorHAnsi" w:hAnsiTheme="minorHAnsi" w:cstheme="minorHAnsi"/>
          <w:bCs/>
        </w:rPr>
        <w:t>socioeconômico:</w:t>
      </w:r>
    </w:p>
    <w:p w14:paraId="1902E0D1" w14:textId="6C4311E1" w:rsidR="00DF1BDE" w:rsidRPr="0098462B" w:rsidRDefault="00DF1BDE" w:rsidP="00DF1BD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98462B">
        <w:rPr>
          <w:rFonts w:asciiTheme="minorHAnsi" w:hAnsiTheme="minorHAnsi" w:cstheme="minorHAnsi"/>
          <w:bCs/>
          <w:color w:val="000000"/>
        </w:rPr>
        <w:t>Grau de escolaridade:</w:t>
      </w:r>
    </w:p>
    <w:p w14:paraId="6411E397" w14:textId="624C0752" w:rsidR="008B208E" w:rsidRPr="0098462B" w:rsidRDefault="008B208E" w:rsidP="008B208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9C1B3A7" w14:textId="77777777" w:rsidR="008B208E" w:rsidRPr="0098462B" w:rsidRDefault="008B208E" w:rsidP="008B208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D6F04DE" w14:textId="77777777" w:rsidR="008B208E" w:rsidRPr="0098462B" w:rsidRDefault="008B208E" w:rsidP="008B208E">
      <w:p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p w14:paraId="7DCAFBF2" w14:textId="77777777" w:rsidR="008B208E" w:rsidRPr="0098462B" w:rsidRDefault="008B208E" w:rsidP="008B208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440"/>
        <w:jc w:val="both"/>
        <w:rPr>
          <w:rFonts w:asciiTheme="minorHAnsi" w:hAnsiTheme="minorHAnsi" w:cstheme="minorHAnsi"/>
          <w:bCs/>
          <w:color w:val="000000"/>
        </w:rPr>
      </w:pPr>
    </w:p>
    <w:p w14:paraId="7AEE7280" w14:textId="793B68FB" w:rsidR="004F42FC" w:rsidRPr="0098462B" w:rsidRDefault="004F42FC" w:rsidP="00DF1BDE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7737605D" w14:textId="2278C14E" w:rsidR="00DF1BDE" w:rsidRPr="0098462B" w:rsidRDefault="00DF1BDE" w:rsidP="00DF1BDE">
      <w:p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</w:rPr>
        <w:br w:type="page"/>
      </w:r>
    </w:p>
    <w:p w14:paraId="1E763359" w14:textId="78FADA9D" w:rsidR="00DF1BDE" w:rsidRPr="0098462B" w:rsidRDefault="00DF1BDE" w:rsidP="00DF1BDE">
      <w:pPr>
        <w:pStyle w:val="PargrafodaLista"/>
        <w:numPr>
          <w:ilvl w:val="0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</w:rPr>
        <w:lastRenderedPageBreak/>
        <w:t>PARTE 6: AÇÕES QUE SERÃO REALIZADAS</w:t>
      </w:r>
    </w:p>
    <w:p w14:paraId="6F57ECA5" w14:textId="54B1BE9D" w:rsidR="00DF1BDE" w:rsidRPr="0098462B" w:rsidRDefault="00DF1BDE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Como a sua iniciativa abordará o problema social identificado acima? (Responda em até 1500 caracteres com espaço);</w:t>
      </w:r>
    </w:p>
    <w:p w14:paraId="41EA7CE7" w14:textId="77777777" w:rsidR="008B208E" w:rsidRPr="0098462B" w:rsidRDefault="008B208E" w:rsidP="008B208E">
      <w:p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p w14:paraId="67D890C9" w14:textId="7D4A4C91" w:rsidR="008B208E" w:rsidRPr="0098462B" w:rsidRDefault="008B208E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Descreva as atividades, os resultados</w:t>
      </w:r>
      <w:r w:rsidR="0095585C" w:rsidRPr="0098462B">
        <w:rPr>
          <w:rFonts w:asciiTheme="minorHAnsi" w:hAnsiTheme="minorHAnsi" w:cstheme="minorHAnsi"/>
        </w:rPr>
        <w:t xml:space="preserve"> esperados de cada atividade</w:t>
      </w:r>
      <w:r w:rsidRPr="0098462B">
        <w:rPr>
          <w:rFonts w:asciiTheme="minorHAnsi" w:hAnsiTheme="minorHAnsi" w:cstheme="minorHAnsi"/>
        </w:rPr>
        <w:t xml:space="preserve"> e os pressupostos nos quais se baseiam o seu projeto? (Responda em até 1500 caracteres com espaço);</w:t>
      </w:r>
    </w:p>
    <w:p w14:paraId="53ABD098" w14:textId="77777777" w:rsidR="008B208E" w:rsidRPr="0098462B" w:rsidRDefault="008B208E" w:rsidP="008B208E">
      <w:pPr>
        <w:pStyle w:val="PargrafodaLista"/>
        <w:rPr>
          <w:rFonts w:asciiTheme="minorHAnsi" w:hAnsiTheme="minorHAnsi" w:cstheme="minorHAnsi"/>
          <w:b/>
          <w:bCs/>
        </w:rPr>
      </w:pPr>
    </w:p>
    <w:p w14:paraId="5DC7C3B5" w14:textId="77777777" w:rsidR="008B208E" w:rsidRPr="0098462B" w:rsidRDefault="008B208E" w:rsidP="008B208E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03D255AA" w14:textId="77777777" w:rsidR="008B208E" w:rsidRPr="0098462B" w:rsidRDefault="008B208E" w:rsidP="008B208E">
      <w:pPr>
        <w:pStyle w:val="PargrafodaLista"/>
        <w:rPr>
          <w:rFonts w:asciiTheme="minorHAnsi" w:hAnsiTheme="minorHAnsi" w:cstheme="minorHAnsi"/>
          <w:b/>
          <w:bCs/>
        </w:rPr>
      </w:pPr>
    </w:p>
    <w:p w14:paraId="2A8D2507" w14:textId="74A0DB38" w:rsidR="008B208E" w:rsidRPr="0098462B" w:rsidRDefault="008B208E" w:rsidP="00DF1BDE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Como sua iniciativa promove</w:t>
      </w:r>
      <w:r w:rsidR="0019718A" w:rsidRPr="0098462B">
        <w:rPr>
          <w:rFonts w:asciiTheme="minorHAnsi" w:hAnsiTheme="minorHAnsi" w:cstheme="minorHAnsi"/>
        </w:rPr>
        <w:t xml:space="preserve"> e desenvolve </w:t>
      </w:r>
      <w:r w:rsidRPr="0098462B">
        <w:rPr>
          <w:rFonts w:asciiTheme="minorHAnsi" w:hAnsiTheme="minorHAnsi" w:cstheme="minorHAnsi"/>
        </w:rPr>
        <w:t>habilidades técnicas e profissionais? Descrev</w:t>
      </w:r>
      <w:r w:rsidR="004642A9" w:rsidRPr="0098462B">
        <w:rPr>
          <w:rFonts w:asciiTheme="minorHAnsi" w:hAnsiTheme="minorHAnsi" w:cstheme="minorHAnsi"/>
        </w:rPr>
        <w:t>a</w:t>
      </w:r>
      <w:r w:rsidRPr="0098462B">
        <w:rPr>
          <w:rFonts w:asciiTheme="minorHAnsi" w:hAnsiTheme="minorHAnsi" w:cstheme="minorHAnsi"/>
        </w:rPr>
        <w:t xml:space="preserve"> </w:t>
      </w:r>
      <w:r w:rsidR="0019718A" w:rsidRPr="0098462B">
        <w:rPr>
          <w:rFonts w:asciiTheme="minorHAnsi" w:hAnsiTheme="minorHAnsi" w:cstheme="minorHAnsi"/>
        </w:rPr>
        <w:t>as habilidades</w:t>
      </w:r>
      <w:r w:rsidRPr="0098462B">
        <w:rPr>
          <w:rFonts w:asciiTheme="minorHAnsi" w:hAnsiTheme="minorHAnsi" w:cstheme="minorHAnsi"/>
        </w:rPr>
        <w:t xml:space="preserve"> técnicas e profissionais que a organização deseja desenvolver? </w:t>
      </w:r>
      <w:r w:rsidR="0019718A" w:rsidRPr="0098462B">
        <w:rPr>
          <w:rFonts w:asciiTheme="minorHAnsi" w:hAnsiTheme="minorHAnsi" w:cstheme="minorHAnsi"/>
        </w:rPr>
        <w:t>(Responda em até 2000 caracteres com espaço);</w:t>
      </w:r>
    </w:p>
    <w:p w14:paraId="166A4D2D" w14:textId="77777777" w:rsidR="0095585C" w:rsidRPr="0098462B" w:rsidRDefault="0095585C" w:rsidP="0095585C">
      <w:pPr>
        <w:pStyle w:val="PargrafodaLista"/>
        <w:rPr>
          <w:rFonts w:asciiTheme="minorHAnsi" w:hAnsiTheme="minorHAnsi" w:cstheme="minorHAnsi"/>
          <w:b/>
          <w:bCs/>
        </w:rPr>
      </w:pPr>
    </w:p>
    <w:p w14:paraId="0EC4291F" w14:textId="77777777" w:rsidR="0095585C" w:rsidRPr="0098462B" w:rsidRDefault="0095585C" w:rsidP="0095585C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5FFB812F" w14:textId="77777777" w:rsidR="0019718A" w:rsidRPr="0098462B" w:rsidRDefault="0019718A" w:rsidP="0019718A">
      <w:pPr>
        <w:pStyle w:val="PargrafodaLista"/>
        <w:rPr>
          <w:rFonts w:asciiTheme="minorHAnsi" w:hAnsiTheme="minorHAnsi" w:cstheme="minorHAnsi"/>
          <w:b/>
          <w:bCs/>
        </w:rPr>
      </w:pPr>
    </w:p>
    <w:p w14:paraId="110FC415" w14:textId="10401897" w:rsidR="0095585C" w:rsidRPr="0098462B" w:rsidRDefault="0019718A" w:rsidP="0095585C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Como sua iniciativa pode aproveitar o aprendizado e o sucesso de outros esforços semelhantes para ir além daquilo que já foi feito anteriormente? (Responda em até 1500 caracteres com espaço);</w:t>
      </w:r>
    </w:p>
    <w:p w14:paraId="05FC0524" w14:textId="305DF6F8" w:rsidR="0098462B" w:rsidRPr="0098462B" w:rsidRDefault="0098462B" w:rsidP="0098462B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</w:rPr>
      </w:pPr>
    </w:p>
    <w:p w14:paraId="1FD8471C" w14:textId="77777777" w:rsidR="0098462B" w:rsidRPr="0098462B" w:rsidRDefault="0098462B" w:rsidP="0098462B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5FA6B7FA" w14:textId="72EFA81C" w:rsidR="00C157B5" w:rsidRPr="0098462B" w:rsidRDefault="00C157B5" w:rsidP="0095585C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 xml:space="preserve">Como sua iniciativa demostrará que estará </w:t>
      </w:r>
      <w:r w:rsidR="0098462B" w:rsidRPr="0098462B">
        <w:rPr>
          <w:rFonts w:asciiTheme="minorHAnsi" w:hAnsiTheme="minorHAnsi" w:cstheme="minorHAnsi"/>
        </w:rPr>
        <w:t>alinhada</w:t>
      </w:r>
      <w:r w:rsidRPr="0098462B">
        <w:rPr>
          <w:rFonts w:asciiTheme="minorHAnsi" w:hAnsiTheme="minorHAnsi" w:cstheme="minorHAnsi"/>
        </w:rPr>
        <w:t xml:space="preserve"> aos critérios</w:t>
      </w:r>
      <w:r w:rsidR="0098462B" w:rsidRPr="0098462B">
        <w:rPr>
          <w:rFonts w:asciiTheme="minorHAnsi" w:hAnsiTheme="minorHAnsi" w:cstheme="minorHAnsi"/>
        </w:rPr>
        <w:t>:</w:t>
      </w:r>
      <w:r w:rsidRPr="0098462B">
        <w:rPr>
          <w:rFonts w:asciiTheme="minorHAnsi" w:hAnsiTheme="minorHAnsi" w:cstheme="minorHAnsi"/>
        </w:rPr>
        <w:t xml:space="preserve"> </w:t>
      </w:r>
      <w:r w:rsidR="0098462B" w:rsidRPr="0098462B">
        <w:rPr>
          <w:rFonts w:asciiTheme="minorHAnsi" w:eastAsia="Arial" w:hAnsiTheme="minorHAnsi" w:cstheme="minorHAnsi"/>
        </w:rPr>
        <w:t>preparação para o mundo do trabalho e desenvolvimento de competências técnicas; desenvolvimento de competências socioemocionais; metodologias educacionais inovadoras; ações afirmativas de diversidade étnico-racial e equidade de gênero; mitigação das desigualdades sociais e exercício pleno da cidadania; direitos humanos fundamentais; e, os Objetivos de Desenvolvimento Sustentável (ODS) – Agenda 2030.</w:t>
      </w:r>
      <w:r w:rsidR="0098462B" w:rsidRPr="0098462B">
        <w:rPr>
          <w:rFonts w:asciiTheme="minorHAnsi" w:eastAsia="Arial" w:hAnsiTheme="minorHAnsi" w:cstheme="minorHAnsi"/>
        </w:rPr>
        <w:t xml:space="preserve"> </w:t>
      </w:r>
      <w:r w:rsidR="0098462B" w:rsidRPr="0098462B">
        <w:rPr>
          <w:rFonts w:asciiTheme="minorHAnsi" w:hAnsiTheme="minorHAnsi" w:cstheme="minorHAnsi"/>
        </w:rPr>
        <w:t xml:space="preserve">(Responda em até </w:t>
      </w:r>
      <w:r w:rsidR="0098462B" w:rsidRPr="0098462B">
        <w:rPr>
          <w:rFonts w:asciiTheme="minorHAnsi" w:hAnsiTheme="minorHAnsi" w:cstheme="minorHAnsi"/>
        </w:rPr>
        <w:t>2</w:t>
      </w:r>
      <w:r w:rsidR="0098462B" w:rsidRPr="0098462B">
        <w:rPr>
          <w:rFonts w:asciiTheme="minorHAnsi" w:hAnsiTheme="minorHAnsi" w:cstheme="minorHAnsi"/>
        </w:rPr>
        <w:t>500 caracteres com espaço);</w:t>
      </w:r>
    </w:p>
    <w:p w14:paraId="1B93FF41" w14:textId="6EFBE42E" w:rsidR="0095585C" w:rsidRPr="0098462B" w:rsidRDefault="0095585C" w:rsidP="0095585C">
      <w:p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p w14:paraId="00E3AAF8" w14:textId="77777777" w:rsidR="0019718A" w:rsidRPr="0098462B" w:rsidRDefault="0019718A" w:rsidP="0019718A">
      <w:pPr>
        <w:pStyle w:val="PargrafodaLista"/>
        <w:rPr>
          <w:rFonts w:asciiTheme="minorHAnsi" w:hAnsiTheme="minorHAnsi" w:cstheme="minorHAnsi"/>
          <w:b/>
          <w:bCs/>
        </w:rPr>
      </w:pPr>
    </w:p>
    <w:p w14:paraId="26E02B23" w14:textId="77777777" w:rsidR="0019718A" w:rsidRPr="0098462B" w:rsidRDefault="0019718A" w:rsidP="0095585C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6C7E8F60" w14:textId="438A9BEB" w:rsidR="008B208E" w:rsidRPr="0098462B" w:rsidRDefault="008B208E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</w:rPr>
        <w:br w:type="page"/>
      </w:r>
    </w:p>
    <w:p w14:paraId="1BC2D59D" w14:textId="028E4DF1" w:rsidR="0019718A" w:rsidRPr="0098462B" w:rsidRDefault="0019718A" w:rsidP="008B208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  <w:b/>
          <w:bCs/>
        </w:rPr>
        <w:lastRenderedPageBreak/>
        <w:t>PARTE 7: MENSURAÇÃO E AVALIÇÃO DE IMPACTO SOCIAL</w:t>
      </w:r>
    </w:p>
    <w:p w14:paraId="2850D51E" w14:textId="7D47A26D" w:rsidR="0019718A" w:rsidRPr="0098462B" w:rsidRDefault="0019718A" w:rsidP="0019718A">
      <w:pPr>
        <w:pStyle w:val="Pargrafoda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Quais os riscos que seu projeto pode enfrentar?</w:t>
      </w:r>
      <w:r w:rsidR="0095585C" w:rsidRPr="0098462B">
        <w:rPr>
          <w:rFonts w:asciiTheme="minorHAnsi" w:hAnsiTheme="minorHAnsi" w:cstheme="minorHAnsi"/>
        </w:rPr>
        <w:t xml:space="preserve"> Descreva o que a organização considera como ameaça à possibilidade de alcançar os resultados esperados. Como a organização pretende mitigar esses riscos? (Responda em até 1500 caracteres com espaço)</w:t>
      </w:r>
    </w:p>
    <w:p w14:paraId="402F3678" w14:textId="77777777" w:rsidR="0095585C" w:rsidRPr="0098462B" w:rsidRDefault="0095585C" w:rsidP="009558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1F68FAA5" w14:textId="19643BE6" w:rsidR="0095585C" w:rsidRPr="0098462B" w:rsidRDefault="0095585C" w:rsidP="0095585C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Como a sua iniciativa abordará os diferentes impactos de problemas enfrentados por mulheres e homens? Como ela promove a equidade de gênero e a diversidade étnico-racial? (Responda em até 1500 caracteres com espaço);</w:t>
      </w:r>
    </w:p>
    <w:p w14:paraId="7143E606" w14:textId="77777777" w:rsidR="0095585C" w:rsidRPr="0098462B" w:rsidRDefault="0095585C" w:rsidP="0095585C">
      <w:pPr>
        <w:pStyle w:val="PargrafodaLista"/>
        <w:rPr>
          <w:rFonts w:asciiTheme="minorHAnsi" w:hAnsiTheme="minorHAnsi" w:cstheme="minorHAnsi"/>
          <w:b/>
          <w:bCs/>
        </w:rPr>
      </w:pPr>
    </w:p>
    <w:p w14:paraId="355AA39F" w14:textId="77777777" w:rsidR="0095585C" w:rsidRPr="0098462B" w:rsidRDefault="0095585C" w:rsidP="0095585C">
      <w:pPr>
        <w:pStyle w:val="PargrafodaLista"/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p w14:paraId="5743A5EA" w14:textId="673A35F2" w:rsidR="0095585C" w:rsidRPr="0098462B" w:rsidRDefault="0095585C" w:rsidP="0095585C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Como sua iniciativa contribuirá para a transformação social e para uma mudança sistêmica sobre a população beneficiária do projeto? (Responda em até 1500 caracteres com espaço);</w:t>
      </w:r>
    </w:p>
    <w:p w14:paraId="6E92BDDD" w14:textId="77777777" w:rsidR="0095585C" w:rsidRPr="0098462B" w:rsidRDefault="0095585C" w:rsidP="0095585C">
      <w:p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p w14:paraId="4E95FA07" w14:textId="0ACE703F" w:rsidR="0095585C" w:rsidRPr="0098462B" w:rsidRDefault="0095585C" w:rsidP="0095585C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Explique como você irá mensurar e avaliar o seu projeto. É fundamental compreendermos seu processo de mensuração de impacto social. (Responda em até 1500 caracteres com espaço);</w:t>
      </w:r>
    </w:p>
    <w:p w14:paraId="311E3BA1" w14:textId="77777777" w:rsidR="0095585C" w:rsidRPr="0098462B" w:rsidRDefault="0095585C" w:rsidP="0095585C">
      <w:pPr>
        <w:pStyle w:val="PargrafodaLista"/>
        <w:rPr>
          <w:rFonts w:asciiTheme="minorHAnsi" w:hAnsiTheme="minorHAnsi" w:cstheme="minorHAnsi"/>
          <w:b/>
          <w:bCs/>
        </w:rPr>
      </w:pPr>
    </w:p>
    <w:p w14:paraId="2CB4DA0F" w14:textId="77777777" w:rsidR="0095585C" w:rsidRPr="0098462B" w:rsidRDefault="0095585C" w:rsidP="0095585C">
      <w:pPr>
        <w:pStyle w:val="PargrafodaLista"/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p w14:paraId="71DEE37E" w14:textId="77777777" w:rsidR="0095585C" w:rsidRPr="0098462B" w:rsidRDefault="0095585C" w:rsidP="0095585C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98462B">
        <w:rPr>
          <w:rFonts w:asciiTheme="minorHAnsi" w:hAnsiTheme="minorHAnsi" w:cstheme="minorHAnsi"/>
        </w:rPr>
        <w:t>Como você pretende manter os resultados esperados após o término do Edital INW 2022? (Responda em até 1500 caracteres com espaço);</w:t>
      </w:r>
    </w:p>
    <w:p w14:paraId="155C3CBD" w14:textId="0ECA3BFB" w:rsidR="0095585C" w:rsidRPr="0098462B" w:rsidRDefault="0095585C" w:rsidP="0095585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Theme="minorHAnsi" w:hAnsiTheme="minorHAnsi" w:cstheme="minorHAnsi"/>
          <w:b/>
          <w:bCs/>
        </w:rPr>
      </w:pPr>
    </w:p>
    <w:p w14:paraId="7648E06B" w14:textId="0E4C774D" w:rsidR="0019718A" w:rsidRPr="0098462B" w:rsidRDefault="0019718A" w:rsidP="001971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268984E3" w14:textId="04BBCFFC" w:rsidR="0019718A" w:rsidRPr="0098462B" w:rsidRDefault="0019718A" w:rsidP="001971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3426B005" w14:textId="7F6BD28A" w:rsidR="0095585C" w:rsidRPr="0098462B" w:rsidRDefault="0095585C">
      <w:pPr>
        <w:spacing w:after="160" w:line="259" w:lineRule="auto"/>
        <w:rPr>
          <w:rFonts w:asciiTheme="minorHAnsi" w:hAnsiTheme="minorHAnsi" w:cstheme="minorHAnsi"/>
        </w:rPr>
      </w:pPr>
      <w:r w:rsidRPr="0098462B">
        <w:rPr>
          <w:rFonts w:asciiTheme="minorHAnsi" w:hAnsiTheme="minorHAnsi" w:cstheme="minorHAnsi"/>
        </w:rPr>
        <w:br w:type="page"/>
      </w:r>
    </w:p>
    <w:p w14:paraId="2473B4BE" w14:textId="0CC77FDA" w:rsidR="0095585C" w:rsidRPr="0098462B" w:rsidRDefault="0095585C" w:rsidP="008B208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98462B">
        <w:rPr>
          <w:rFonts w:asciiTheme="minorHAnsi" w:hAnsiTheme="minorHAnsi" w:cstheme="minorHAnsi"/>
          <w:b/>
          <w:bCs/>
        </w:rPr>
        <w:lastRenderedPageBreak/>
        <w:t>PARTE 8: BACKGROUD ORGANIZACIONAL</w:t>
      </w:r>
    </w:p>
    <w:p w14:paraId="1FC3C0A4" w14:textId="38C33FE1" w:rsidR="0095585C" w:rsidRPr="007F5C32" w:rsidRDefault="0095585C" w:rsidP="0095585C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7F5C32">
        <w:rPr>
          <w:rFonts w:asciiTheme="minorHAnsi" w:hAnsiTheme="minorHAnsi" w:cstheme="minorHAnsi"/>
        </w:rPr>
        <w:t>Quais são as principais partes interessadas na execução desse projeto? Como eles foram envolvidos no desenvolvimento da proposta e quais são seus respectivos papéis e responsabilidades na sua iniciativa? (Responda em até 2000 caracteres com espaço);</w:t>
      </w:r>
    </w:p>
    <w:p w14:paraId="357672B4" w14:textId="1C1B46AC" w:rsidR="007F5C32" w:rsidRPr="007F5C32" w:rsidRDefault="007F5C32" w:rsidP="007F5C32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</w:rPr>
      </w:pPr>
    </w:p>
    <w:p w14:paraId="5D7301CF" w14:textId="77777777" w:rsidR="007F5C32" w:rsidRPr="007F5C32" w:rsidRDefault="007F5C32" w:rsidP="007F5C32">
      <w:pPr>
        <w:pStyle w:val="PargrafodaLista"/>
        <w:tabs>
          <w:tab w:val="left" w:pos="2250"/>
        </w:tabs>
        <w:ind w:left="1440"/>
        <w:jc w:val="both"/>
        <w:rPr>
          <w:rFonts w:asciiTheme="minorHAnsi" w:hAnsiTheme="minorHAnsi" w:cstheme="minorHAnsi"/>
          <w:b/>
          <w:bCs/>
        </w:rPr>
      </w:pPr>
    </w:p>
    <w:p w14:paraId="591EB2E5" w14:textId="3DF694A2" w:rsidR="00BA7F60" w:rsidRPr="007F5C32" w:rsidRDefault="00BA7F60" w:rsidP="0095585C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 w:rsidRPr="007F5C32">
        <w:rPr>
          <w:rFonts w:asciiTheme="minorHAnsi" w:hAnsiTheme="minorHAnsi" w:cstheme="minorHAnsi"/>
        </w:rPr>
        <w:t xml:space="preserve">Como </w:t>
      </w:r>
      <w:r w:rsidR="00B5665C">
        <w:rPr>
          <w:rFonts w:asciiTheme="minorHAnsi" w:hAnsiTheme="minorHAnsi" w:cstheme="minorHAnsi"/>
        </w:rPr>
        <w:t xml:space="preserve">a </w:t>
      </w:r>
      <w:r w:rsidRPr="007F5C32">
        <w:rPr>
          <w:rFonts w:asciiTheme="minorHAnsi" w:hAnsiTheme="minorHAnsi" w:cstheme="minorHAnsi"/>
        </w:rPr>
        <w:t xml:space="preserve">sua organização </w:t>
      </w:r>
      <w:r w:rsidR="007F5C32" w:rsidRPr="007F5C32">
        <w:rPr>
          <w:rFonts w:asciiTheme="minorHAnsi" w:hAnsiTheme="minorHAnsi" w:cstheme="minorHAnsi"/>
        </w:rPr>
        <w:t>articulará a rede local para promover os critérios desse edital e para que o</w:t>
      </w:r>
      <w:r w:rsidR="002919B7">
        <w:rPr>
          <w:rFonts w:asciiTheme="minorHAnsi" w:hAnsiTheme="minorHAnsi" w:cstheme="minorHAnsi"/>
        </w:rPr>
        <w:t>s</w:t>
      </w:r>
      <w:r w:rsidR="007F5C32" w:rsidRPr="007F5C32">
        <w:rPr>
          <w:rFonts w:asciiTheme="minorHAnsi" w:hAnsiTheme="minorHAnsi" w:cstheme="minorHAnsi"/>
        </w:rPr>
        <w:t xml:space="preserve"> beneficiário</w:t>
      </w:r>
      <w:r w:rsidR="002919B7">
        <w:rPr>
          <w:rFonts w:asciiTheme="minorHAnsi" w:hAnsiTheme="minorHAnsi" w:cstheme="minorHAnsi"/>
        </w:rPr>
        <w:t>s</w:t>
      </w:r>
      <w:r w:rsidR="007F5C32" w:rsidRPr="007F5C32">
        <w:rPr>
          <w:rFonts w:asciiTheme="minorHAnsi" w:hAnsiTheme="minorHAnsi" w:cstheme="minorHAnsi"/>
        </w:rPr>
        <w:t xml:space="preserve"> possa</w:t>
      </w:r>
      <w:r w:rsidR="002919B7">
        <w:rPr>
          <w:rFonts w:asciiTheme="minorHAnsi" w:hAnsiTheme="minorHAnsi" w:cstheme="minorHAnsi"/>
        </w:rPr>
        <w:t>m</w:t>
      </w:r>
      <w:r w:rsidR="007F5C32" w:rsidRPr="007F5C32">
        <w:rPr>
          <w:rFonts w:asciiTheme="minorHAnsi" w:hAnsiTheme="minorHAnsi" w:cstheme="minorHAnsi"/>
        </w:rPr>
        <w:t xml:space="preserve"> ampliar seu</w:t>
      </w:r>
      <w:r w:rsidR="002919B7">
        <w:rPr>
          <w:rFonts w:asciiTheme="minorHAnsi" w:hAnsiTheme="minorHAnsi" w:cstheme="minorHAnsi"/>
        </w:rPr>
        <w:t>s</w:t>
      </w:r>
      <w:r w:rsidR="007F5C32" w:rsidRPr="007F5C32">
        <w:rPr>
          <w:rFonts w:asciiTheme="minorHAnsi" w:hAnsiTheme="minorHAnsi" w:cstheme="minorHAnsi"/>
        </w:rPr>
        <w:t xml:space="preserve"> repertório</w:t>
      </w:r>
      <w:r w:rsidR="002919B7">
        <w:rPr>
          <w:rFonts w:asciiTheme="minorHAnsi" w:hAnsiTheme="minorHAnsi" w:cstheme="minorHAnsi"/>
        </w:rPr>
        <w:t>s</w:t>
      </w:r>
      <w:r w:rsidR="007F5C32" w:rsidRPr="007F5C32">
        <w:rPr>
          <w:rFonts w:asciiTheme="minorHAnsi" w:hAnsiTheme="minorHAnsi" w:cstheme="minorHAnsi"/>
        </w:rPr>
        <w:t xml:space="preserve"> de acesso a garantia de direitos? </w:t>
      </w:r>
      <w:r w:rsidR="007F5C32" w:rsidRPr="007F5C32">
        <w:rPr>
          <w:rFonts w:asciiTheme="minorHAnsi" w:hAnsiTheme="minorHAnsi" w:cstheme="minorHAnsi"/>
        </w:rPr>
        <w:t>(Responda em até 1500 caracteres com espaço);</w:t>
      </w:r>
    </w:p>
    <w:p w14:paraId="1DE3CC39" w14:textId="77777777" w:rsidR="0095585C" w:rsidRPr="007F5C32" w:rsidRDefault="0095585C" w:rsidP="0095585C">
      <w:p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p w14:paraId="2A1988C2" w14:textId="06893CD6" w:rsidR="004110D2" w:rsidRPr="007F5C32" w:rsidRDefault="006D5F74" w:rsidP="004110D2">
      <w:pPr>
        <w:pStyle w:val="PargrafodaLista"/>
        <w:numPr>
          <w:ilvl w:val="1"/>
          <w:numId w:val="3"/>
        </w:num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Qual é equipe técnica e pedagógica que será alocada na execução desse projeto? </w:t>
      </w:r>
      <w:r w:rsidR="004110D2" w:rsidRPr="007F5C32">
        <w:rPr>
          <w:rFonts w:asciiTheme="minorHAnsi" w:hAnsiTheme="minorHAnsi" w:cstheme="minorHAnsi"/>
        </w:rPr>
        <w:t>Qual é a qualificação d</w:t>
      </w:r>
      <w:r>
        <w:rPr>
          <w:rFonts w:asciiTheme="minorHAnsi" w:hAnsiTheme="minorHAnsi" w:cstheme="minorHAnsi"/>
        </w:rPr>
        <w:t>a e</w:t>
      </w:r>
      <w:r w:rsidR="004110D2" w:rsidRPr="007F5C32">
        <w:rPr>
          <w:rFonts w:asciiTheme="minorHAnsi" w:hAnsiTheme="minorHAnsi" w:cstheme="minorHAnsi"/>
        </w:rPr>
        <w:t>quipe que irá gerenciar recursos e executar o projeto? (Responda em até 1500 caracteres com espaço);</w:t>
      </w:r>
    </w:p>
    <w:p w14:paraId="5C80880A" w14:textId="30A0342C" w:rsidR="0095585C" w:rsidRPr="0098462B" w:rsidRDefault="0095585C" w:rsidP="004110D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Theme="minorHAnsi" w:hAnsiTheme="minorHAnsi" w:cstheme="minorHAnsi"/>
        </w:rPr>
      </w:pPr>
    </w:p>
    <w:p w14:paraId="195733C1" w14:textId="552E5B33" w:rsidR="0095585C" w:rsidRPr="0098462B" w:rsidRDefault="0095585C" w:rsidP="009558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6E6D9861" w14:textId="7D7BADCE" w:rsidR="0095585C" w:rsidRPr="0098462B" w:rsidRDefault="0095585C" w:rsidP="009558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0CC7BFAF" w14:textId="66115C30" w:rsidR="0095585C" w:rsidRPr="0098462B" w:rsidRDefault="0095585C" w:rsidP="009558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430A7F72" w14:textId="04C8025F" w:rsidR="0095585C" w:rsidRPr="0098462B" w:rsidRDefault="0095585C" w:rsidP="009558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080FB4B5" w14:textId="5D942E16" w:rsidR="0095585C" w:rsidRPr="0098462B" w:rsidRDefault="0095585C" w:rsidP="009558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</w:p>
    <w:p w14:paraId="18B8F3E3" w14:textId="0A71028A" w:rsidR="0095585C" w:rsidRPr="0098462B" w:rsidRDefault="0095585C">
      <w:pPr>
        <w:spacing w:after="160" w:line="259" w:lineRule="auto"/>
        <w:rPr>
          <w:rFonts w:asciiTheme="minorHAnsi" w:hAnsiTheme="minorHAnsi" w:cstheme="minorHAnsi"/>
        </w:rPr>
      </w:pPr>
      <w:r w:rsidRPr="0098462B">
        <w:rPr>
          <w:rFonts w:asciiTheme="minorHAnsi" w:hAnsiTheme="minorHAnsi" w:cstheme="minorHAnsi"/>
        </w:rPr>
        <w:br w:type="page"/>
      </w:r>
    </w:p>
    <w:p w14:paraId="21EE1745" w14:textId="77777777" w:rsidR="004110D2" w:rsidRPr="0098462B" w:rsidRDefault="004110D2" w:rsidP="008B208E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  <w:sectPr w:rsidR="004110D2" w:rsidRPr="0098462B" w:rsidSect="004D094F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0F62047" w14:textId="77777777" w:rsidR="004110D2" w:rsidRPr="0098462B" w:rsidRDefault="008B208E" w:rsidP="004110D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98462B">
        <w:rPr>
          <w:rFonts w:asciiTheme="minorHAnsi" w:hAnsiTheme="minorHAnsi" w:cstheme="minorHAnsi"/>
          <w:b/>
          <w:color w:val="000000"/>
        </w:rPr>
        <w:lastRenderedPageBreak/>
        <w:t xml:space="preserve">PARTE </w:t>
      </w:r>
      <w:r w:rsidR="0095585C" w:rsidRPr="0098462B">
        <w:rPr>
          <w:rFonts w:asciiTheme="minorHAnsi" w:hAnsiTheme="minorHAnsi" w:cstheme="minorHAnsi"/>
          <w:b/>
          <w:color w:val="000000"/>
        </w:rPr>
        <w:t>9</w:t>
      </w:r>
      <w:r w:rsidRPr="0098462B">
        <w:rPr>
          <w:rFonts w:asciiTheme="minorHAnsi" w:hAnsiTheme="minorHAnsi" w:cstheme="minorHAnsi"/>
          <w:b/>
          <w:color w:val="000000"/>
        </w:rPr>
        <w:t xml:space="preserve">: </w:t>
      </w:r>
      <w:r w:rsidR="004110D2" w:rsidRPr="0098462B">
        <w:rPr>
          <w:rFonts w:asciiTheme="minorHAnsi" w:hAnsiTheme="minorHAnsi" w:cstheme="minorHAnsi"/>
          <w:b/>
          <w:color w:val="000000"/>
        </w:rPr>
        <w:t>MARCO LÓGICO E TEORIA DA MUDANÇA</w:t>
      </w:r>
      <w:r w:rsidRPr="0098462B">
        <w:rPr>
          <w:rFonts w:asciiTheme="minorHAnsi" w:hAnsiTheme="minorHAnsi" w:cstheme="minorHAnsi"/>
          <w:b/>
          <w:color w:val="000000"/>
        </w:rPr>
        <w:t xml:space="preserve">: </w:t>
      </w:r>
      <w:r w:rsidR="004110D2" w:rsidRPr="0098462B">
        <w:rPr>
          <w:rFonts w:asciiTheme="minorHAnsi" w:hAnsiTheme="minorHAnsi" w:cstheme="minorHAnsi"/>
          <w:bCs/>
          <w:color w:val="000000"/>
        </w:rPr>
        <w:t xml:space="preserve">É fundamental para a mensuração de resultados. </w:t>
      </w:r>
    </w:p>
    <w:p w14:paraId="198D19D3" w14:textId="77777777" w:rsidR="004110D2" w:rsidRPr="0098462B" w:rsidRDefault="004110D2" w:rsidP="004110D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70A38E03" w14:textId="77777777" w:rsidR="004110D2" w:rsidRPr="0098462B" w:rsidRDefault="004110D2" w:rsidP="004110D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  <w:gridCol w:w="1659"/>
        <w:gridCol w:w="1659"/>
        <w:gridCol w:w="1660"/>
      </w:tblGrid>
      <w:tr w:rsidR="004110D2" w:rsidRPr="0098462B" w14:paraId="0A3E63E9" w14:textId="77777777" w:rsidTr="004110D2">
        <w:tc>
          <w:tcPr>
            <w:tcW w:w="1659" w:type="dxa"/>
          </w:tcPr>
          <w:p w14:paraId="3A7D5AB3" w14:textId="4E8D496F" w:rsidR="004110D2" w:rsidRPr="0098462B" w:rsidRDefault="004110D2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8462B">
              <w:rPr>
                <w:rFonts w:asciiTheme="minorHAnsi" w:hAnsiTheme="minorHAnsi" w:cstheme="minorHAnsi"/>
                <w:b/>
                <w:bCs/>
              </w:rPr>
              <w:t>Objetivo geral</w:t>
            </w:r>
          </w:p>
        </w:tc>
        <w:tc>
          <w:tcPr>
            <w:tcW w:w="11614" w:type="dxa"/>
            <w:gridSpan w:val="7"/>
          </w:tcPr>
          <w:p w14:paraId="7F556631" w14:textId="77777777" w:rsidR="004110D2" w:rsidRPr="0098462B" w:rsidRDefault="004110D2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5F74" w:rsidRPr="0098462B" w14:paraId="5E78B92F" w14:textId="77777777" w:rsidTr="00A95440">
        <w:tc>
          <w:tcPr>
            <w:tcW w:w="13273" w:type="dxa"/>
            <w:gridSpan w:val="8"/>
          </w:tcPr>
          <w:p w14:paraId="545510F7" w14:textId="0ED89385" w:rsidR="006D5F74" w:rsidRPr="0098462B" w:rsidRDefault="006D5F74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98462B">
              <w:rPr>
                <w:rFonts w:asciiTheme="minorHAnsi" w:hAnsiTheme="minorHAnsi" w:cstheme="minorHAnsi"/>
                <w:b/>
                <w:bCs/>
              </w:rPr>
              <w:t>Resultado macro da iniciativa:</w:t>
            </w:r>
          </w:p>
        </w:tc>
      </w:tr>
      <w:tr w:rsidR="004110D2" w:rsidRPr="0098462B" w14:paraId="14B3B615" w14:textId="77777777" w:rsidTr="004110D2">
        <w:tc>
          <w:tcPr>
            <w:tcW w:w="1659" w:type="dxa"/>
          </w:tcPr>
          <w:p w14:paraId="7CCA412B" w14:textId="3D863807" w:rsidR="004110D2" w:rsidRPr="00467442" w:rsidRDefault="004110D2" w:rsidP="00467442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Atividades</w:t>
            </w:r>
            <w:r w:rsidR="00F92B01"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="00F92B01" w:rsidRPr="00467442">
              <w:rPr>
                <w:sz w:val="16"/>
                <w:szCs w:val="16"/>
              </w:rPr>
              <w:t>Linhas de ação, programas de intervenção</w:t>
            </w:r>
          </w:p>
        </w:tc>
        <w:tc>
          <w:tcPr>
            <w:tcW w:w="1659" w:type="dxa"/>
          </w:tcPr>
          <w:p w14:paraId="76330D9F" w14:textId="2F65EAEC" w:rsidR="004110D2" w:rsidRPr="00467442" w:rsidRDefault="004110D2" w:rsidP="00467442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Produtos</w:t>
            </w:r>
            <w:r w:rsidR="00D4313D"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="00D4313D" w:rsidRPr="00467442">
              <w:rPr>
                <w:sz w:val="16"/>
                <w:szCs w:val="16"/>
              </w:rPr>
              <w:t>Quantidade de produtos e serviços ofertados</w:t>
            </w:r>
          </w:p>
        </w:tc>
        <w:tc>
          <w:tcPr>
            <w:tcW w:w="1659" w:type="dxa"/>
          </w:tcPr>
          <w:p w14:paraId="1F9E8878" w14:textId="17BEEA0D" w:rsidR="004110D2" w:rsidRPr="00467442" w:rsidRDefault="004110D2" w:rsidP="00467442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Resultados</w:t>
            </w:r>
            <w:r w:rsidR="00D4313D"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="00D4313D" w:rsidRPr="00467442">
              <w:rPr>
                <w:sz w:val="16"/>
                <w:szCs w:val="16"/>
              </w:rPr>
              <w:t>Mudanças em variáveis relacionadas à atividade e valorizadas pela população-alvo</w:t>
            </w:r>
            <w:r w:rsidR="00467442" w:rsidRPr="00467442">
              <w:rPr>
                <w:sz w:val="16"/>
                <w:szCs w:val="16"/>
              </w:rPr>
              <w:t xml:space="preserve">, e </w:t>
            </w:r>
            <w:r w:rsidR="00467442" w:rsidRPr="00467442">
              <w:rPr>
                <w:sz w:val="16"/>
                <w:szCs w:val="16"/>
              </w:rPr>
              <w:t>Mudanças sociais mais amplas causadas pela intervenção</w:t>
            </w:r>
          </w:p>
        </w:tc>
        <w:tc>
          <w:tcPr>
            <w:tcW w:w="1659" w:type="dxa"/>
          </w:tcPr>
          <w:p w14:paraId="1FE6393D" w14:textId="3AEAFC1C" w:rsidR="004110D2" w:rsidRPr="00467442" w:rsidRDefault="004110D2" w:rsidP="00467442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Pressupostos e riscos</w:t>
            </w:r>
          </w:p>
        </w:tc>
        <w:tc>
          <w:tcPr>
            <w:tcW w:w="1659" w:type="dxa"/>
          </w:tcPr>
          <w:p w14:paraId="5E2EA43D" w14:textId="4D44C37E" w:rsidR="004110D2" w:rsidRPr="00467442" w:rsidRDefault="004110D2" w:rsidP="00467442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Indicadores de resultados</w:t>
            </w:r>
          </w:p>
        </w:tc>
        <w:tc>
          <w:tcPr>
            <w:tcW w:w="1659" w:type="dxa"/>
          </w:tcPr>
          <w:p w14:paraId="3E5F9226" w14:textId="5FB86CCB" w:rsidR="004110D2" w:rsidRPr="00467442" w:rsidRDefault="004110D2" w:rsidP="00467442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Linha de base</w:t>
            </w:r>
          </w:p>
        </w:tc>
        <w:tc>
          <w:tcPr>
            <w:tcW w:w="1659" w:type="dxa"/>
          </w:tcPr>
          <w:p w14:paraId="73769B69" w14:textId="0AF43CCB" w:rsidR="004110D2" w:rsidRPr="00467442" w:rsidRDefault="004110D2" w:rsidP="00467442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Metas</w:t>
            </w:r>
          </w:p>
        </w:tc>
        <w:tc>
          <w:tcPr>
            <w:tcW w:w="1660" w:type="dxa"/>
          </w:tcPr>
          <w:p w14:paraId="283502A8" w14:textId="0D44C814" w:rsidR="004110D2" w:rsidRPr="00467442" w:rsidRDefault="004110D2" w:rsidP="00467442">
            <w:pPr>
              <w:pStyle w:val="Pargrafoda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6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Meios de verificação</w:t>
            </w:r>
          </w:p>
        </w:tc>
      </w:tr>
      <w:tr w:rsidR="004110D2" w:rsidRPr="0098462B" w14:paraId="696A9E6E" w14:textId="77777777" w:rsidTr="004110D2">
        <w:tc>
          <w:tcPr>
            <w:tcW w:w="1659" w:type="dxa"/>
          </w:tcPr>
          <w:p w14:paraId="27277534" w14:textId="77777777" w:rsidR="004110D2" w:rsidRPr="0098462B" w:rsidRDefault="004110D2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2FC8147F" w14:textId="77777777" w:rsidR="004110D2" w:rsidRPr="0098462B" w:rsidRDefault="004110D2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29C7265A" w14:textId="77777777" w:rsidR="004110D2" w:rsidRPr="0098462B" w:rsidRDefault="004110D2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581718D8" w14:textId="77777777" w:rsidR="004110D2" w:rsidRPr="0098462B" w:rsidRDefault="004110D2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0921019F" w14:textId="77777777" w:rsidR="004110D2" w:rsidRPr="0098462B" w:rsidRDefault="004110D2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5247DA7F" w14:textId="77777777" w:rsidR="004110D2" w:rsidRPr="0098462B" w:rsidRDefault="004110D2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29961AA5" w14:textId="77777777" w:rsidR="004110D2" w:rsidRPr="0098462B" w:rsidRDefault="004110D2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7E8903FB" w14:textId="77777777" w:rsidR="004110D2" w:rsidRPr="0098462B" w:rsidRDefault="004110D2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F93" w:rsidRPr="0098462B" w14:paraId="0CB94407" w14:textId="77777777" w:rsidTr="004110D2">
        <w:tc>
          <w:tcPr>
            <w:tcW w:w="1659" w:type="dxa"/>
          </w:tcPr>
          <w:p w14:paraId="7361B4AC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065D2A8A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3F35B3F1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0A450D27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16165A87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729B99D9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566A0B7F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3D47F61B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F93" w:rsidRPr="0098462B" w14:paraId="39D5E357" w14:textId="77777777" w:rsidTr="004110D2">
        <w:tc>
          <w:tcPr>
            <w:tcW w:w="1659" w:type="dxa"/>
          </w:tcPr>
          <w:p w14:paraId="01B30563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4BE25C04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45F0D002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4268C34E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4819545D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0EC64323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670A56E7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12B4B6CF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F93" w:rsidRPr="0098462B" w14:paraId="47F186E3" w14:textId="77777777" w:rsidTr="004110D2">
        <w:tc>
          <w:tcPr>
            <w:tcW w:w="1659" w:type="dxa"/>
          </w:tcPr>
          <w:p w14:paraId="17AE1E67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0DD110FD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28857CE6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241545DE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5F2625F8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558B9081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663396E7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6431074A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F93" w:rsidRPr="0098462B" w14:paraId="1EDCD141" w14:textId="77777777" w:rsidTr="004110D2">
        <w:tc>
          <w:tcPr>
            <w:tcW w:w="1659" w:type="dxa"/>
          </w:tcPr>
          <w:p w14:paraId="5F911137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5B4E4EEF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66370C80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68E776FE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12CCEF14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5AFC8EF5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26052BCA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2F6DB59B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F93" w:rsidRPr="0098462B" w14:paraId="5D618481" w14:textId="77777777" w:rsidTr="004110D2">
        <w:tc>
          <w:tcPr>
            <w:tcW w:w="1659" w:type="dxa"/>
          </w:tcPr>
          <w:p w14:paraId="7F43D965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68F80561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0DF346AA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48EA94DD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6A5DC976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2B069247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3626828A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7E6AAC50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F93" w:rsidRPr="0098462B" w14:paraId="6C74E77F" w14:textId="77777777" w:rsidTr="004110D2">
        <w:tc>
          <w:tcPr>
            <w:tcW w:w="1659" w:type="dxa"/>
          </w:tcPr>
          <w:p w14:paraId="74CA5271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10C99D62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21A77479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302BFE74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22CD8055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40C10EB3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495DD05A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14:paraId="2F0EF90B" w14:textId="77777777" w:rsidR="002B1F93" w:rsidRPr="0098462B" w:rsidRDefault="002B1F93" w:rsidP="004110D2">
            <w:pPr>
              <w:pStyle w:val="PargrafodaLista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4BF2A4" w14:textId="55246780" w:rsidR="004110D2" w:rsidRPr="0098462B" w:rsidRDefault="004110D2" w:rsidP="004110D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  <w:sectPr w:rsidR="004110D2" w:rsidRPr="0098462B" w:rsidSect="004110D2">
          <w:type w:val="continuous"/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5BE1DE6F" w14:textId="429B8614" w:rsidR="002B1F93" w:rsidRPr="00892348" w:rsidRDefault="002B1F93" w:rsidP="00D0644D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</w:rPr>
      </w:pPr>
      <w:r w:rsidRPr="00892348">
        <w:rPr>
          <w:rFonts w:asciiTheme="minorHAnsi" w:hAnsiTheme="minorHAnsi" w:cstheme="minorHAnsi"/>
          <w:b/>
          <w:smallCaps/>
          <w:color w:val="000000"/>
        </w:rPr>
        <w:lastRenderedPageBreak/>
        <w:t xml:space="preserve">SUSTENTABILIDADE FINANCEIRA: </w:t>
      </w:r>
      <w:r w:rsidRPr="00892348">
        <w:rPr>
          <w:rFonts w:asciiTheme="minorHAnsi" w:hAnsiTheme="minorHAnsi" w:cstheme="minorHAnsi"/>
          <w:color w:val="000000"/>
        </w:rPr>
        <w:t xml:space="preserve">Preencher a Planilha de Custos do Projeto, abaixo, de acordo com todas as necessidades previstas no seu projeto. Lembre-se que o orçamento será avaliado pela coerência com a proposta apresentada. Até 20% destinado à alimentação dos beneficiários diretos do projeto; até 15% destinado ao transporte dos beneficiários diretos do projeto; até 15% destinado à compra de material pedagógico, material de uso da equipe técnica para a realização de atividades no âmbito do projeto; até 20% destinado às despesas administrativas (água, gás, luz, telefone, internet, contador, coordenadores gerais); até 50% destinado a Recursos Humanos: executor direto do projeto (CLT ou MEI). Não serão financiadas despesas relativas ao pagamento de taxas bancárias e administrativas; pagamento de juros ou multas de qualquer espécie; benefícios de profissionais contratados para o projeto (vale transporte, plano de saúde, vale-refeição/alimentação etc.).  </w:t>
      </w:r>
    </w:p>
    <w:p w14:paraId="0D493703" w14:textId="77777777" w:rsidR="00D0644D" w:rsidRPr="0098462B" w:rsidRDefault="00D0644D" w:rsidP="002B1F93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73"/>
        <w:tblW w:w="13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552"/>
        <w:gridCol w:w="2561"/>
        <w:gridCol w:w="2973"/>
        <w:gridCol w:w="2977"/>
      </w:tblGrid>
      <w:tr w:rsidR="00D10494" w:rsidRPr="0098462B" w14:paraId="0F751546" w14:textId="77777777" w:rsidTr="00200477">
        <w:trPr>
          <w:trHeight w:val="340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566420C7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A4A5951" w14:textId="77777777" w:rsidR="00D10494" w:rsidRPr="0098462B" w:rsidRDefault="00D10494" w:rsidP="0020047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462B">
              <w:rPr>
                <w:rFonts w:asciiTheme="minorHAnsi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2561" w:type="dxa"/>
            <w:vAlign w:val="center"/>
          </w:tcPr>
          <w:p w14:paraId="71516F42" w14:textId="77777777" w:rsidR="00D10494" w:rsidRPr="0098462B" w:rsidRDefault="00D10494" w:rsidP="0020047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462B">
              <w:rPr>
                <w:rFonts w:asciiTheme="minorHAnsi" w:hAnsiTheme="minorHAnsi" w:cstheme="min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2973" w:type="dxa"/>
          </w:tcPr>
          <w:p w14:paraId="5C263A53" w14:textId="77777777" w:rsidR="00D10494" w:rsidRPr="0098462B" w:rsidRDefault="00D10494" w:rsidP="00200477">
            <w:pPr>
              <w:spacing w:after="0" w:line="360" w:lineRule="auto"/>
              <w:ind w:left="-112" w:firstLine="11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462B">
              <w:rPr>
                <w:rFonts w:asciiTheme="minorHAnsi" w:hAnsiTheme="minorHAnsi" w:cstheme="minorHAnsi"/>
                <w:b/>
                <w:sz w:val="16"/>
                <w:szCs w:val="16"/>
              </w:rPr>
              <w:t>Número de meses a ser pago</w:t>
            </w:r>
          </w:p>
        </w:tc>
        <w:tc>
          <w:tcPr>
            <w:tcW w:w="2977" w:type="dxa"/>
            <w:vAlign w:val="center"/>
          </w:tcPr>
          <w:p w14:paraId="41986C07" w14:textId="77777777" w:rsidR="00D10494" w:rsidRPr="0098462B" w:rsidRDefault="00D10494" w:rsidP="0020047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462B">
              <w:rPr>
                <w:rFonts w:asciiTheme="minorHAnsi" w:hAnsiTheme="minorHAnsi" w:cstheme="minorHAnsi"/>
                <w:b/>
                <w:sz w:val="16"/>
                <w:szCs w:val="16"/>
              </w:rPr>
              <w:t>Valor total</w:t>
            </w:r>
          </w:p>
        </w:tc>
      </w:tr>
      <w:tr w:rsidR="00D10494" w:rsidRPr="0098462B" w14:paraId="2BEDA8CA" w14:textId="77777777" w:rsidTr="00200477">
        <w:trPr>
          <w:trHeight w:val="340"/>
        </w:trPr>
        <w:tc>
          <w:tcPr>
            <w:tcW w:w="2835" w:type="dxa"/>
            <w:vMerge w:val="restart"/>
            <w:vAlign w:val="center"/>
          </w:tcPr>
          <w:p w14:paraId="19BDD1E8" w14:textId="77777777" w:rsidR="00D10494" w:rsidRPr="0098462B" w:rsidRDefault="00D10494" w:rsidP="0020047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462B">
              <w:rPr>
                <w:rFonts w:asciiTheme="minorHAnsi" w:hAnsiTheme="minorHAnsi" w:cstheme="minorHAnsi"/>
                <w:sz w:val="16"/>
                <w:szCs w:val="16"/>
              </w:rPr>
              <w:t>Recursos Humanos: executor direto do projeto (CLT ou MEI)</w:t>
            </w:r>
          </w:p>
        </w:tc>
        <w:tc>
          <w:tcPr>
            <w:tcW w:w="2552" w:type="dxa"/>
            <w:vAlign w:val="bottom"/>
          </w:tcPr>
          <w:p w14:paraId="222A82F5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14:paraId="53EEA407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  <w:vAlign w:val="bottom"/>
          </w:tcPr>
          <w:p w14:paraId="05179523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4C1051A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657C67B1" w14:textId="77777777" w:rsidTr="00200477">
        <w:trPr>
          <w:trHeight w:val="423"/>
        </w:trPr>
        <w:tc>
          <w:tcPr>
            <w:tcW w:w="2835" w:type="dxa"/>
            <w:vMerge/>
            <w:vAlign w:val="center"/>
          </w:tcPr>
          <w:p w14:paraId="5771080D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14:paraId="264EBD2E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14:paraId="35BC5B1D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  <w:vAlign w:val="bottom"/>
          </w:tcPr>
          <w:p w14:paraId="1600335E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0BF49BC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09E1059C" w14:textId="77777777" w:rsidTr="00200477">
        <w:trPr>
          <w:trHeight w:val="416"/>
        </w:trPr>
        <w:tc>
          <w:tcPr>
            <w:tcW w:w="2835" w:type="dxa"/>
            <w:vMerge/>
            <w:vAlign w:val="center"/>
          </w:tcPr>
          <w:p w14:paraId="70A2EC8E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14:paraId="3559FC12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14:paraId="58281B60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  <w:vAlign w:val="bottom"/>
          </w:tcPr>
          <w:p w14:paraId="15AF0DBD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7AED9A8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7EB530F1" w14:textId="77777777" w:rsidTr="00200477">
        <w:trPr>
          <w:trHeight w:val="340"/>
        </w:trPr>
        <w:tc>
          <w:tcPr>
            <w:tcW w:w="2835" w:type="dxa"/>
            <w:vMerge w:val="restart"/>
            <w:vAlign w:val="center"/>
          </w:tcPr>
          <w:p w14:paraId="18A0E3A7" w14:textId="77777777" w:rsidR="00D10494" w:rsidRPr="0098462B" w:rsidRDefault="00D10494" w:rsidP="0020047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462B">
              <w:rPr>
                <w:rFonts w:asciiTheme="minorHAnsi" w:hAnsiTheme="minorHAnsi" w:cstheme="minorHAnsi"/>
                <w:sz w:val="16"/>
                <w:szCs w:val="16"/>
              </w:rPr>
              <w:t>Alimentação dos beneficiários diretos do projeto</w:t>
            </w:r>
          </w:p>
        </w:tc>
        <w:tc>
          <w:tcPr>
            <w:tcW w:w="2552" w:type="dxa"/>
            <w:vAlign w:val="bottom"/>
          </w:tcPr>
          <w:p w14:paraId="6F4A370F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14:paraId="0D2F3FE6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</w:tcPr>
          <w:p w14:paraId="68B3215C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B13B936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4E269E08" w14:textId="77777777" w:rsidTr="00200477">
        <w:trPr>
          <w:trHeight w:val="340"/>
        </w:trPr>
        <w:tc>
          <w:tcPr>
            <w:tcW w:w="2835" w:type="dxa"/>
            <w:vMerge/>
            <w:vAlign w:val="center"/>
          </w:tcPr>
          <w:p w14:paraId="08239613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14:paraId="58410894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14:paraId="51F30003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</w:tcPr>
          <w:p w14:paraId="725462A8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2A59B2A1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1FF2477A" w14:textId="77777777" w:rsidTr="00200477">
        <w:trPr>
          <w:trHeight w:val="340"/>
        </w:trPr>
        <w:tc>
          <w:tcPr>
            <w:tcW w:w="2835" w:type="dxa"/>
            <w:vMerge/>
            <w:vAlign w:val="center"/>
          </w:tcPr>
          <w:p w14:paraId="3A89870D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14:paraId="490ED803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14:paraId="5981C035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</w:tcPr>
          <w:p w14:paraId="61B79847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B59D2A1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1F984EB8" w14:textId="77777777" w:rsidTr="00200477">
        <w:trPr>
          <w:trHeight w:val="340"/>
        </w:trPr>
        <w:tc>
          <w:tcPr>
            <w:tcW w:w="2835" w:type="dxa"/>
            <w:vMerge w:val="restart"/>
            <w:vAlign w:val="center"/>
          </w:tcPr>
          <w:p w14:paraId="2CACD6C2" w14:textId="77777777" w:rsidR="00D10494" w:rsidRPr="0098462B" w:rsidRDefault="00D10494" w:rsidP="0020047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462B">
              <w:rPr>
                <w:rFonts w:asciiTheme="minorHAnsi" w:hAnsiTheme="minorHAnsi" w:cstheme="minorHAnsi"/>
                <w:sz w:val="16"/>
                <w:szCs w:val="16"/>
              </w:rPr>
              <w:t>Transporte dos beneficiários diretos do projeto</w:t>
            </w:r>
          </w:p>
        </w:tc>
        <w:tc>
          <w:tcPr>
            <w:tcW w:w="2552" w:type="dxa"/>
            <w:vAlign w:val="bottom"/>
          </w:tcPr>
          <w:p w14:paraId="7DB7963B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14:paraId="070B59C3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</w:tcPr>
          <w:p w14:paraId="597F38EC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0B7A096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340754F2" w14:textId="77777777" w:rsidTr="00200477">
        <w:trPr>
          <w:trHeight w:val="340"/>
        </w:trPr>
        <w:tc>
          <w:tcPr>
            <w:tcW w:w="2835" w:type="dxa"/>
            <w:vMerge/>
            <w:vAlign w:val="center"/>
          </w:tcPr>
          <w:p w14:paraId="3110B37A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14:paraId="68C20B00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14:paraId="772CDF9E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</w:tcPr>
          <w:p w14:paraId="0F8BA60A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B6D8800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59321384" w14:textId="77777777" w:rsidTr="00200477">
        <w:trPr>
          <w:trHeight w:val="340"/>
        </w:trPr>
        <w:tc>
          <w:tcPr>
            <w:tcW w:w="2835" w:type="dxa"/>
            <w:vMerge/>
            <w:vAlign w:val="center"/>
          </w:tcPr>
          <w:p w14:paraId="1852A5F4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14:paraId="35B5338B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vAlign w:val="bottom"/>
          </w:tcPr>
          <w:p w14:paraId="0387344A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</w:tcPr>
          <w:p w14:paraId="74EDB7B9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5EAE20ED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16A2BB43" w14:textId="77777777" w:rsidTr="00200477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8C9C" w14:textId="77777777" w:rsidR="00D10494" w:rsidRPr="0098462B" w:rsidRDefault="00D10494" w:rsidP="0020047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462B">
              <w:rPr>
                <w:rFonts w:asciiTheme="minorHAnsi" w:hAnsiTheme="minorHAnsi" w:cstheme="minorHAnsi"/>
                <w:sz w:val="16"/>
                <w:szCs w:val="16"/>
              </w:rPr>
              <w:t>Material pedagógico, material de uso da equipe técnica para a realização de atividades no âmbito do projeto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63ED2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4EBC2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59DA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4DB03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0306EF5A" w14:textId="77777777" w:rsidTr="00200477">
        <w:trPr>
          <w:trHeight w:val="3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C384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79869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EDEEB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B0FE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4CF05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50E5C03A" w14:textId="77777777" w:rsidTr="00200477">
        <w:trPr>
          <w:trHeight w:val="3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FEFA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A87E7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C738D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9868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87964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66D838E4" w14:textId="77777777" w:rsidTr="00200477">
        <w:trPr>
          <w:trHeight w:val="3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552D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C6C9A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F0DD7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A5EE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47779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61B7267E" w14:textId="77777777" w:rsidTr="00200477">
        <w:trPr>
          <w:trHeight w:val="3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7E2A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3C3FC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27343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AD94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BD13E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494" w:rsidRPr="0098462B" w14:paraId="0788C9D2" w14:textId="77777777" w:rsidTr="00200477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89FD" w14:textId="77777777" w:rsidR="00D10494" w:rsidRPr="0098462B" w:rsidRDefault="00D10494" w:rsidP="0020047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462B">
              <w:rPr>
                <w:rFonts w:asciiTheme="minorHAnsi" w:hAnsiTheme="minorHAnsi" w:cstheme="minorHAnsi"/>
                <w:sz w:val="16"/>
                <w:szCs w:val="16"/>
              </w:rPr>
              <w:t>Despesas administrativas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7D0F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939A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24D4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8C775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10494" w:rsidRPr="0098462B" w14:paraId="1EEEF371" w14:textId="77777777" w:rsidTr="00200477">
        <w:trPr>
          <w:trHeight w:val="3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2993" w14:textId="77777777" w:rsidR="00D10494" w:rsidRPr="0098462B" w:rsidRDefault="00D10494" w:rsidP="00200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AD4A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D543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3BF7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D374A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10494" w:rsidRPr="0098462B" w14:paraId="3924AD39" w14:textId="77777777" w:rsidTr="00200477">
        <w:trPr>
          <w:trHeight w:val="340"/>
        </w:trPr>
        <w:tc>
          <w:tcPr>
            <w:tcW w:w="2835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4FFDFC8F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8462B">
              <w:rPr>
                <w:rFonts w:asciiTheme="minorHAnsi" w:hAnsiTheme="minorHAnsi" w:cstheme="minorHAnsi"/>
                <w:b/>
                <w:sz w:val="16"/>
                <w:szCs w:val="16"/>
              </w:rPr>
              <w:t>TOTAL: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5DCED0DD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622FA319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5890D6BD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BFBFBF"/>
            <w:vAlign w:val="bottom"/>
          </w:tcPr>
          <w:p w14:paraId="478AF6A3" w14:textId="77777777" w:rsidR="00D10494" w:rsidRPr="0098462B" w:rsidRDefault="00D10494" w:rsidP="00200477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6CBB7A8" w14:textId="4C08EBC1" w:rsidR="00FF517D" w:rsidRPr="0098462B" w:rsidRDefault="00FF517D" w:rsidP="002B1F93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</w:rPr>
        <w:sectPr w:rsidR="00FF517D" w:rsidRPr="0098462B" w:rsidSect="00200477">
          <w:pgSz w:w="16838" w:h="11906" w:orient="landscape"/>
          <w:pgMar w:top="709" w:right="1701" w:bottom="1134" w:left="1134" w:header="709" w:footer="709" w:gutter="0"/>
          <w:cols w:space="708"/>
          <w:docGrid w:linePitch="360"/>
        </w:sectPr>
      </w:pPr>
    </w:p>
    <w:p w14:paraId="2E5AEFA8" w14:textId="77777777" w:rsidR="00DF1BDE" w:rsidRPr="0098462B" w:rsidRDefault="00DF1BDE" w:rsidP="00DF1BDE">
      <w:pPr>
        <w:tabs>
          <w:tab w:val="left" w:pos="2250"/>
        </w:tabs>
        <w:jc w:val="both"/>
        <w:rPr>
          <w:rFonts w:asciiTheme="minorHAnsi" w:hAnsiTheme="minorHAnsi" w:cstheme="minorHAnsi"/>
          <w:b/>
          <w:bCs/>
        </w:rPr>
      </w:pPr>
    </w:p>
    <w:sectPr w:rsidR="00DF1BDE" w:rsidRPr="0098462B" w:rsidSect="004110D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9D4"/>
    <w:multiLevelType w:val="hybridMultilevel"/>
    <w:tmpl w:val="C7AA44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254D"/>
    <w:multiLevelType w:val="hybridMultilevel"/>
    <w:tmpl w:val="4EC2BDB4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F034F21"/>
    <w:multiLevelType w:val="hybridMultilevel"/>
    <w:tmpl w:val="EDBE31D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E216B"/>
    <w:multiLevelType w:val="multilevel"/>
    <w:tmpl w:val="5E4CF95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1F8"/>
    <w:multiLevelType w:val="hybridMultilevel"/>
    <w:tmpl w:val="D1542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6745E"/>
    <w:multiLevelType w:val="multilevel"/>
    <w:tmpl w:val="F9584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440949"/>
    <w:multiLevelType w:val="hybridMultilevel"/>
    <w:tmpl w:val="56288EE4"/>
    <w:lvl w:ilvl="0" w:tplc="6BF4D0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D0485FC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B2"/>
    <w:rsid w:val="00133493"/>
    <w:rsid w:val="0019718A"/>
    <w:rsid w:val="00200477"/>
    <w:rsid w:val="002919B7"/>
    <w:rsid w:val="002B1F93"/>
    <w:rsid w:val="003A182D"/>
    <w:rsid w:val="004110D2"/>
    <w:rsid w:val="00417652"/>
    <w:rsid w:val="004642A9"/>
    <w:rsid w:val="00467442"/>
    <w:rsid w:val="004D094F"/>
    <w:rsid w:val="004F42FC"/>
    <w:rsid w:val="004F738F"/>
    <w:rsid w:val="00595029"/>
    <w:rsid w:val="005B656A"/>
    <w:rsid w:val="006D0152"/>
    <w:rsid w:val="006D5F74"/>
    <w:rsid w:val="007F5C32"/>
    <w:rsid w:val="008606B8"/>
    <w:rsid w:val="00892348"/>
    <w:rsid w:val="008B208E"/>
    <w:rsid w:val="0095585C"/>
    <w:rsid w:val="0098462B"/>
    <w:rsid w:val="00A30E03"/>
    <w:rsid w:val="00B5665C"/>
    <w:rsid w:val="00BA7F60"/>
    <w:rsid w:val="00C157B5"/>
    <w:rsid w:val="00CF76B2"/>
    <w:rsid w:val="00D0644D"/>
    <w:rsid w:val="00D10494"/>
    <w:rsid w:val="00D4313D"/>
    <w:rsid w:val="00DF1BDE"/>
    <w:rsid w:val="00F92B01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7641"/>
  <w15:docId w15:val="{270FA743-FCA6-45CA-A7C2-C0634566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B2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76B2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76B2"/>
    <w:rPr>
      <w:rFonts w:ascii="Cambria" w:eastAsia="Cambria" w:hAnsi="Cambria" w:cs="Cambria"/>
      <w:b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F76B2"/>
    <w:pPr>
      <w:ind w:left="720"/>
      <w:contextualSpacing/>
    </w:pPr>
  </w:style>
  <w:style w:type="table" w:styleId="Tabelacomgrade">
    <w:name w:val="Table Grid"/>
    <w:basedOn w:val="Tabelanormal"/>
    <w:uiPriority w:val="39"/>
    <w:rsid w:val="004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1297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Ruiz</dc:creator>
  <cp:keywords/>
  <dc:description/>
  <cp:lastModifiedBy>William Ruiz</cp:lastModifiedBy>
  <cp:revision>23</cp:revision>
  <dcterms:created xsi:type="dcterms:W3CDTF">2021-10-27T17:47:00Z</dcterms:created>
  <dcterms:modified xsi:type="dcterms:W3CDTF">2021-10-27T19:52:00Z</dcterms:modified>
</cp:coreProperties>
</file>